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9979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594378E5" w14:textId="77777777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２０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0C81BD0B" w14:textId="77777777" w:rsidR="00362D56" w:rsidRPr="00FC6657" w:rsidRDefault="00362D56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683DFCED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2D1CF733" w14:textId="77777777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本事業は、日本全国の科学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系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4B4436F8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12FDA0F6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2714C12E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6243C3F2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5CC10AA1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74C1BC05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4756FD7C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6F4746A6" w14:textId="77777777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FD684F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1C6E4EE2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</w:p>
    <w:p w14:paraId="4ED50240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5CC43C65" w14:textId="77777777" w:rsidR="000A573F" w:rsidRPr="00FC6657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及び１０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の各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6F4DE527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1A5CE9AE" w14:textId="77777777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及び助成金額は、決定後メールで通知する。なお、不採択とされた申請者に対して、その事由等についての回答はしない。</w:t>
      </w:r>
    </w:p>
    <w:p w14:paraId="797D69E3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5B5413B6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43851CD6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4B010E9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5185AC4F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10304199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26513777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14C9A281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166BF347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4660980D" w14:textId="77777777" w:rsidR="00C010A9" w:rsidRPr="00FC6657" w:rsidRDefault="00C010A9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14:paraId="02B5F97A" w14:textId="77777777" w:rsidR="00891345" w:rsidRPr="00FC6657" w:rsidRDefault="00891345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14:paraId="1A306D21" w14:textId="77777777" w:rsidR="00362D56" w:rsidRPr="00FC6657" w:rsidRDefault="00D34854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20B4480C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73A1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1B39EDF3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C9A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3EA391B3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AE2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795A852F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F3CC475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19499D04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２０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38195422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EBD603D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0221CD5F" w14:textId="77777777" w:rsidR="000F38E1" w:rsidRPr="00FC6657" w:rsidRDefault="000F38E1" w:rsidP="000F38E1">
      <w:pPr>
        <w:rPr>
          <w:color w:val="000000" w:themeColor="text1"/>
        </w:rPr>
      </w:pPr>
    </w:p>
    <w:p w14:paraId="65D05461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45EDE7B5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727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74191B9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244411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0F81723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7407423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83CBC3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3C2CCFE2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E2FD4F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C0AB71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F2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6F44EE7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556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DE89" w14:textId="77777777" w:rsidR="00144877" w:rsidRPr="00FC6657" w:rsidRDefault="00144877" w:rsidP="00144877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  <w:p w14:paraId="49D9DC8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（年齢　　　歳）</w:t>
            </w:r>
          </w:p>
        </w:tc>
      </w:tr>
      <w:tr w:rsidR="00FC6657" w:rsidRPr="00FC6657" w14:paraId="1894934B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DB3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D0E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22A08BE3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0423493A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DA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62F68A6B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272907C9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6C1C667C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1EA0F159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B9F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9F28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472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0A21C4C3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C861AE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4FC39E6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08E8AB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969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541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48CE5267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F52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055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473EA1B4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3528FAA2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155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907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0023F192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2A975294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3E9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0D29927E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0EE59C68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19ADF0D7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40FD1E47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497F7025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38FE19ED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073574D0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28CF0FA1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0A47CF5C" w14:textId="77777777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7FEABCDB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6B5C25DA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p w14:paraId="4925059F" w14:textId="77777777" w:rsidR="005C5079" w:rsidRPr="00FC6657" w:rsidRDefault="005C5079" w:rsidP="00DE2C4B">
      <w:pPr>
        <w:spacing w:line="360" w:lineRule="auto"/>
        <w:ind w:leftChars="135" w:left="283"/>
        <w:rPr>
          <w:color w:val="000000" w:themeColor="text1"/>
          <w:sz w:val="24"/>
        </w:rPr>
      </w:pPr>
      <w:bookmarkStart w:id="6" w:name="_Hlk25344875"/>
      <w:r w:rsidRPr="00FC6657">
        <w:rPr>
          <w:rFonts w:hint="eastAsia"/>
          <w:color w:val="000000" w:themeColor="text1"/>
          <w:sz w:val="24"/>
        </w:rPr>
        <w:t>１．事業名</w:t>
      </w:r>
    </w:p>
    <w:p w14:paraId="2C556E1E" w14:textId="77777777" w:rsidR="005C5079" w:rsidRPr="00FC6657" w:rsidRDefault="005C5079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646E4811" w14:textId="77777777" w:rsidR="005C5079" w:rsidRPr="00FC6657" w:rsidRDefault="005C5079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３．実施内容</w:t>
      </w:r>
    </w:p>
    <w:bookmarkEnd w:id="6"/>
    <w:p w14:paraId="75CFA5D7" w14:textId="77777777" w:rsidR="00DC7EBE" w:rsidRPr="00FC6657" w:rsidRDefault="001A30B6" w:rsidP="006D5914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４</w:t>
      </w:r>
      <w:r w:rsidR="00DC7EBE" w:rsidRPr="00FC6657">
        <w:rPr>
          <w:rFonts w:hint="eastAsia"/>
          <w:color w:val="000000" w:themeColor="text1"/>
          <w:sz w:val="24"/>
        </w:rPr>
        <w:t>．実施場所</w:t>
      </w:r>
    </w:p>
    <w:p w14:paraId="3A1A1800" w14:textId="77777777" w:rsidR="00DC7EBE" w:rsidRPr="00FC6657" w:rsidRDefault="001A30B6" w:rsidP="00E370E6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５</w:t>
      </w:r>
      <w:r w:rsidR="00691186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実施期間</w:t>
      </w:r>
    </w:p>
    <w:p w14:paraId="16178B40" w14:textId="77777777" w:rsidR="00DC7EBE" w:rsidRPr="00FC6657" w:rsidRDefault="001A30B6" w:rsidP="00E370E6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６</w:t>
      </w:r>
      <w:r w:rsidR="00DC7EBE" w:rsidRPr="00FC6657">
        <w:rPr>
          <w:rFonts w:hint="eastAsia"/>
          <w:color w:val="000000" w:themeColor="text1"/>
          <w:sz w:val="24"/>
        </w:rPr>
        <w:t>．事業の目的</w:t>
      </w:r>
    </w:p>
    <w:p w14:paraId="2045C229" w14:textId="77777777" w:rsidR="00715875" w:rsidRPr="00FC6657" w:rsidRDefault="001A30B6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７</w:t>
      </w:r>
      <w:r w:rsidR="00715875" w:rsidRPr="00FC6657">
        <w:rPr>
          <w:rFonts w:hint="eastAsia"/>
          <w:color w:val="000000" w:themeColor="text1"/>
          <w:sz w:val="24"/>
        </w:rPr>
        <w:t>．具体的</w:t>
      </w:r>
      <w:r w:rsidR="00E911B2" w:rsidRPr="00FC6657">
        <w:rPr>
          <w:rFonts w:hint="eastAsia"/>
          <w:color w:val="000000" w:themeColor="text1"/>
          <w:sz w:val="24"/>
        </w:rPr>
        <w:t>実施</w:t>
      </w:r>
      <w:r w:rsidR="00715875" w:rsidRPr="00FC6657">
        <w:rPr>
          <w:rFonts w:hint="eastAsia"/>
          <w:color w:val="000000" w:themeColor="text1"/>
          <w:sz w:val="24"/>
        </w:rPr>
        <w:t>内容及び方法</w:t>
      </w:r>
    </w:p>
    <w:p w14:paraId="2F36634E" w14:textId="77777777" w:rsidR="00DC7EBE" w:rsidRPr="00FC6657" w:rsidRDefault="001A30B6" w:rsidP="00E370E6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８</w:t>
      </w:r>
      <w:r w:rsidR="006D5914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期待される効果</w:t>
      </w:r>
    </w:p>
    <w:p w14:paraId="548C7AF4" w14:textId="77777777" w:rsidR="00DC7EBE" w:rsidRPr="00FC6657" w:rsidRDefault="001A30B6" w:rsidP="00E370E6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９</w:t>
      </w:r>
      <w:r w:rsidR="00DC7EBE" w:rsidRPr="00FC6657">
        <w:rPr>
          <w:rFonts w:hint="eastAsia"/>
          <w:color w:val="000000" w:themeColor="text1"/>
          <w:sz w:val="24"/>
        </w:rPr>
        <w:t>．事業の背景（特徴・社会的位置付け・国内外の動向等）</w:t>
      </w:r>
    </w:p>
    <w:p w14:paraId="2C55D7C1" w14:textId="77777777" w:rsidR="00DC7EBE" w:rsidRPr="00FC6657" w:rsidRDefault="001A30B6" w:rsidP="001A30B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１０</w:t>
      </w:r>
      <w:r w:rsidR="00DC7EBE" w:rsidRPr="00FC6657">
        <w:rPr>
          <w:rFonts w:hint="eastAsia"/>
          <w:color w:val="000000" w:themeColor="text1"/>
          <w:sz w:val="24"/>
        </w:rPr>
        <w:t>．事業</w:t>
      </w:r>
      <w:r w:rsidR="00E911B2" w:rsidRPr="00FC6657">
        <w:rPr>
          <w:rFonts w:hint="eastAsia"/>
          <w:color w:val="000000" w:themeColor="text1"/>
          <w:sz w:val="24"/>
        </w:rPr>
        <w:t>協力</w:t>
      </w:r>
      <w:r w:rsidR="00DC7EBE" w:rsidRPr="00FC6657">
        <w:rPr>
          <w:rFonts w:hint="eastAsia"/>
          <w:color w:val="000000" w:themeColor="text1"/>
          <w:sz w:val="24"/>
        </w:rPr>
        <w:t>者</w:t>
      </w:r>
    </w:p>
    <w:p w14:paraId="7442DD47" w14:textId="77777777" w:rsidR="00DC7EBE" w:rsidRPr="00FC6657" w:rsidRDefault="001A30B6" w:rsidP="001A30B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１１</w:t>
      </w:r>
      <w:r w:rsidR="00DC7EBE" w:rsidRPr="00FC6657">
        <w:rPr>
          <w:rFonts w:hint="eastAsia"/>
          <w:color w:val="000000" w:themeColor="text1"/>
          <w:sz w:val="24"/>
        </w:rPr>
        <w:t>．事業</w:t>
      </w:r>
      <w:r w:rsidR="00691186" w:rsidRPr="00FC6657">
        <w:rPr>
          <w:rFonts w:hint="eastAsia"/>
          <w:color w:val="000000" w:themeColor="text1"/>
          <w:sz w:val="24"/>
        </w:rPr>
        <w:t>イメージ</w:t>
      </w:r>
    </w:p>
    <w:p w14:paraId="442FE8A6" w14:textId="77777777" w:rsidR="00DC7EBE" w:rsidRPr="00FC6657" w:rsidRDefault="00691186" w:rsidP="00E370E6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 w:rsidR="001A30B6" w:rsidRPr="00FC6657">
        <w:rPr>
          <w:rFonts w:hint="eastAsia"/>
          <w:color w:val="000000" w:themeColor="text1"/>
          <w:sz w:val="24"/>
        </w:rPr>
        <w:t>２</w:t>
      </w:r>
      <w:r w:rsidR="006A5276" w:rsidRPr="00FC6657">
        <w:rPr>
          <w:rFonts w:hint="eastAsia"/>
          <w:color w:val="000000" w:themeColor="text1"/>
          <w:sz w:val="24"/>
        </w:rPr>
        <w:t>．</w:t>
      </w:r>
      <w:r w:rsidR="00DC7EBE" w:rsidRPr="00FC6657">
        <w:rPr>
          <w:rFonts w:hint="eastAsia"/>
          <w:color w:val="000000" w:themeColor="text1"/>
          <w:sz w:val="24"/>
        </w:rPr>
        <w:t>所要経費</w:t>
      </w:r>
      <w:r w:rsidR="00FC6657">
        <w:rPr>
          <w:rFonts w:hint="eastAsia"/>
          <w:color w:val="000000" w:themeColor="text1"/>
          <w:sz w:val="24"/>
        </w:rPr>
        <w:t>概算</w:t>
      </w:r>
      <w:r w:rsidR="00D46B93">
        <w:rPr>
          <w:rFonts w:hint="eastAsia"/>
          <w:color w:val="000000" w:themeColor="text1"/>
          <w:sz w:val="24"/>
        </w:rPr>
        <w:t>内訳</w:t>
      </w:r>
      <w:r w:rsidR="00DF2364">
        <w:rPr>
          <w:rFonts w:hint="eastAsia"/>
          <w:color w:val="000000" w:themeColor="text1"/>
          <w:sz w:val="24"/>
        </w:rPr>
        <w:t xml:space="preserve">　</w:t>
      </w:r>
      <w:r w:rsidR="00DF2364">
        <w:rPr>
          <w:rFonts w:hint="eastAsia"/>
          <w:color w:val="000000" w:themeColor="text1"/>
          <w:sz w:val="24"/>
        </w:rPr>
        <w:t>(</w:t>
      </w:r>
      <w:r w:rsidR="00DF2364">
        <w:rPr>
          <w:rFonts w:hint="eastAsia"/>
          <w:color w:val="000000" w:themeColor="text1"/>
          <w:sz w:val="24"/>
        </w:rPr>
        <w:t>費目毎に内容及び額</w:t>
      </w:r>
      <w:r w:rsidR="00D46B93">
        <w:rPr>
          <w:rFonts w:hint="eastAsia"/>
          <w:color w:val="000000" w:themeColor="text1"/>
          <w:sz w:val="24"/>
        </w:rPr>
        <w:t>を</w:t>
      </w:r>
      <w:r w:rsidR="00DF2364">
        <w:rPr>
          <w:rFonts w:hint="eastAsia"/>
          <w:color w:val="000000" w:themeColor="text1"/>
          <w:sz w:val="24"/>
        </w:rPr>
        <w:t>千円単位</w:t>
      </w:r>
      <w:r w:rsidR="00D46B93">
        <w:rPr>
          <w:rFonts w:hint="eastAsia"/>
          <w:color w:val="000000" w:themeColor="text1"/>
          <w:sz w:val="24"/>
        </w:rPr>
        <w:t>で</w:t>
      </w:r>
      <w:r w:rsidR="00DF2364">
        <w:rPr>
          <w:rFonts w:hint="eastAsia"/>
          <w:color w:val="000000" w:themeColor="text1"/>
          <w:sz w:val="24"/>
        </w:rPr>
        <w:t>ご記入ください。</w:t>
      </w:r>
      <w:r w:rsidR="00DF2364">
        <w:rPr>
          <w:color w:val="000000" w:themeColor="text1"/>
          <w:sz w:val="24"/>
        </w:rPr>
        <w:t>)</w:t>
      </w:r>
    </w:p>
    <w:bookmarkEnd w:id="5"/>
    <w:p w14:paraId="7CFD0BE2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12BDC64E" w14:textId="77777777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7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bookmarkEnd w:id="7"/>
    <w:p w14:paraId="156D52B7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1E0AE8AF" w14:textId="77777777" w:rsidR="00C010A9" w:rsidRPr="00FC6657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238D4FE0" w14:textId="77777777" w:rsidR="001A30B6" w:rsidRPr="00FC6657" w:rsidRDefault="005B286B" w:rsidP="001A30B6">
      <w:pPr>
        <w:rPr>
          <w:color w:val="000000" w:themeColor="text1"/>
          <w:sz w:val="22"/>
          <w:szCs w:val="22"/>
        </w:rPr>
      </w:pPr>
      <w:r w:rsidRPr="00FC6657">
        <w:rPr>
          <w:rFonts w:hint="eastAsia"/>
          <w:color w:val="000000" w:themeColor="text1"/>
          <w:sz w:val="22"/>
          <w:szCs w:val="22"/>
        </w:rPr>
        <w:lastRenderedPageBreak/>
        <w:t>別紙　３</w:t>
      </w:r>
    </w:p>
    <w:p w14:paraId="7F3E1718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0C08E1F1" w14:textId="77777777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２０２０年度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4BD09585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1C04E749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03299871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DC9CE03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71F13450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4D70CF22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7BC71EBE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20F36599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48D5AC0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2DDF4C1F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6A7808F7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19FCE56B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7B7E4DA0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ECC0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20A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44AA84B4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E4B8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2869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855F525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AE574A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B55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F304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35C8AD55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4DDE49A0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A1AD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3F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8570818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06BE015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4ED9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EDD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00C2EA92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50ADA50D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30A1BE8A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481778C4" w14:textId="77777777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4780DFBA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3613CB52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80508F" w14:textId="77777777" w:rsidR="001A30B6" w:rsidRDefault="001A30B6" w:rsidP="001A30B6">
      <w:pPr>
        <w:rPr>
          <w:color w:val="000000" w:themeColor="text1"/>
          <w:sz w:val="24"/>
        </w:rPr>
      </w:pPr>
    </w:p>
    <w:p w14:paraId="169F4A01" w14:textId="77777777" w:rsidR="00DF2364" w:rsidRDefault="00DF2364" w:rsidP="001A30B6">
      <w:pPr>
        <w:rPr>
          <w:color w:val="000000" w:themeColor="text1"/>
          <w:sz w:val="24"/>
        </w:rPr>
      </w:pPr>
    </w:p>
    <w:p w14:paraId="77E6C9D9" w14:textId="77777777" w:rsidR="00D46B93" w:rsidRDefault="00D46B93" w:rsidP="001A30B6">
      <w:pPr>
        <w:rPr>
          <w:color w:val="000000" w:themeColor="text1"/>
          <w:sz w:val="24"/>
        </w:rPr>
      </w:pPr>
    </w:p>
    <w:p w14:paraId="6BDA8097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38841D50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3F6554AA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2D6DC5FD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675158A5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36C294B3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61CF59F0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３．実施内容</w:t>
      </w:r>
    </w:p>
    <w:p w14:paraId="6ABA2DE4" w14:textId="77777777" w:rsidR="00C010A9" w:rsidRPr="00FC6657" w:rsidRDefault="00DE2C4B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．実施場所</w:t>
      </w:r>
    </w:p>
    <w:p w14:paraId="037F7EA4" w14:textId="77777777" w:rsidR="00C010A9" w:rsidRPr="00FC6657" w:rsidRDefault="00DE2C4B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．実施期間</w:t>
      </w:r>
    </w:p>
    <w:p w14:paraId="4D2A01E4" w14:textId="77777777"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．事業の目的</w:t>
      </w:r>
    </w:p>
    <w:p w14:paraId="5F975707" w14:textId="77777777"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具体的実施</w:t>
      </w:r>
      <w:r w:rsidR="00C010A9" w:rsidRPr="00FC6657">
        <w:rPr>
          <w:rFonts w:hint="eastAsia"/>
          <w:color w:val="000000" w:themeColor="text1"/>
          <w:sz w:val="24"/>
        </w:rPr>
        <w:t>内容及び方法</w:t>
      </w:r>
    </w:p>
    <w:p w14:paraId="4BF28128" w14:textId="77777777" w:rsidR="00C010A9" w:rsidRPr="00FC6657" w:rsidRDefault="00DE2C4B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得られた成果・</w:t>
      </w:r>
      <w:r w:rsidR="00C010A9" w:rsidRPr="00FC6657">
        <w:rPr>
          <w:rFonts w:hint="eastAsia"/>
          <w:color w:val="000000" w:themeColor="text1"/>
          <w:sz w:val="24"/>
        </w:rPr>
        <w:t>効果</w:t>
      </w:r>
    </w:p>
    <w:p w14:paraId="3151BEAA" w14:textId="77777777" w:rsidR="00C010A9" w:rsidRPr="00FC6657" w:rsidRDefault="00DE2C4B" w:rsidP="00DE2C4B">
      <w:pPr>
        <w:spacing w:line="480" w:lineRule="auto"/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11B2" w:rsidRPr="00FC6657">
        <w:rPr>
          <w:rFonts w:hint="eastAsia"/>
          <w:color w:val="000000" w:themeColor="text1"/>
          <w:sz w:val="24"/>
        </w:rPr>
        <w:t>今後の進展</w:t>
      </w:r>
      <w:r w:rsidRPr="00FC6657">
        <w:rPr>
          <w:rFonts w:hint="eastAsia"/>
          <w:color w:val="000000" w:themeColor="text1"/>
          <w:sz w:val="24"/>
        </w:rPr>
        <w:t>または計画</w:t>
      </w:r>
    </w:p>
    <w:p w14:paraId="280C3F26" w14:textId="77777777" w:rsidR="00C010A9" w:rsidRPr="00FC6657" w:rsidRDefault="00DE2C4B" w:rsidP="00DE2C4B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１０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D262FA">
        <w:rPr>
          <w:rFonts w:hint="eastAsia"/>
          <w:color w:val="000000" w:themeColor="text1"/>
          <w:sz w:val="24"/>
        </w:rPr>
        <w:t>及び額を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78DF61E7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2CBBD79A" w14:textId="77777777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2C0C" w14:textId="77777777" w:rsidR="003D6F92" w:rsidRDefault="003D6F92" w:rsidP="00FD4A09">
      <w:r>
        <w:separator/>
      </w:r>
    </w:p>
  </w:endnote>
  <w:endnote w:type="continuationSeparator" w:id="0">
    <w:p w14:paraId="2E29B2A8" w14:textId="77777777" w:rsidR="003D6F92" w:rsidRDefault="003D6F92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EC03" w14:textId="77777777" w:rsidR="003D6F92" w:rsidRDefault="003D6F92" w:rsidP="00FD4A09">
      <w:r>
        <w:separator/>
      </w:r>
    </w:p>
  </w:footnote>
  <w:footnote w:type="continuationSeparator" w:id="0">
    <w:p w14:paraId="6C9301AC" w14:textId="77777777" w:rsidR="003D6F92" w:rsidRDefault="003D6F92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3224B"/>
    <w:rsid w:val="0009213F"/>
    <w:rsid w:val="00097802"/>
    <w:rsid w:val="000A573F"/>
    <w:rsid w:val="000E37C2"/>
    <w:rsid w:val="000F06D7"/>
    <w:rsid w:val="000F38E1"/>
    <w:rsid w:val="001208BF"/>
    <w:rsid w:val="00121E4C"/>
    <w:rsid w:val="00144877"/>
    <w:rsid w:val="00152A4D"/>
    <w:rsid w:val="0018632A"/>
    <w:rsid w:val="0019031B"/>
    <w:rsid w:val="001A30B6"/>
    <w:rsid w:val="001A785C"/>
    <w:rsid w:val="001B1E7C"/>
    <w:rsid w:val="0020368B"/>
    <w:rsid w:val="00262397"/>
    <w:rsid w:val="0027179F"/>
    <w:rsid w:val="002B4683"/>
    <w:rsid w:val="00326A0F"/>
    <w:rsid w:val="003431CA"/>
    <w:rsid w:val="003453F2"/>
    <w:rsid w:val="00362D56"/>
    <w:rsid w:val="003C1217"/>
    <w:rsid w:val="003D6F92"/>
    <w:rsid w:val="00455EDE"/>
    <w:rsid w:val="00484E14"/>
    <w:rsid w:val="004B2448"/>
    <w:rsid w:val="004F3FF8"/>
    <w:rsid w:val="00547746"/>
    <w:rsid w:val="00551483"/>
    <w:rsid w:val="00587772"/>
    <w:rsid w:val="005B286B"/>
    <w:rsid w:val="005C5079"/>
    <w:rsid w:val="005F5FB3"/>
    <w:rsid w:val="006017E4"/>
    <w:rsid w:val="00612476"/>
    <w:rsid w:val="006253ED"/>
    <w:rsid w:val="0067487F"/>
    <w:rsid w:val="00691186"/>
    <w:rsid w:val="006A5276"/>
    <w:rsid w:val="006D1DF4"/>
    <w:rsid w:val="006D5914"/>
    <w:rsid w:val="006E091D"/>
    <w:rsid w:val="0070098D"/>
    <w:rsid w:val="00715875"/>
    <w:rsid w:val="007165CB"/>
    <w:rsid w:val="00764D0C"/>
    <w:rsid w:val="00771D68"/>
    <w:rsid w:val="00784ECF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661D1"/>
    <w:rsid w:val="00AD45CD"/>
    <w:rsid w:val="00AE71D4"/>
    <w:rsid w:val="00B2166D"/>
    <w:rsid w:val="00B73876"/>
    <w:rsid w:val="00BE1C69"/>
    <w:rsid w:val="00BF56DD"/>
    <w:rsid w:val="00C010A9"/>
    <w:rsid w:val="00C61BC5"/>
    <w:rsid w:val="00C7024F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E01D0E"/>
    <w:rsid w:val="00E370E6"/>
    <w:rsid w:val="00E438C8"/>
    <w:rsid w:val="00E911B2"/>
    <w:rsid w:val="00EA71EF"/>
    <w:rsid w:val="00EB0D06"/>
    <w:rsid w:val="00EF53DA"/>
    <w:rsid w:val="00F26C98"/>
    <w:rsid w:val="00F44329"/>
    <w:rsid w:val="00FA5A98"/>
    <w:rsid w:val="00FA67A5"/>
    <w:rsid w:val="00FC6657"/>
    <w:rsid w:val="00FD4A09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79B00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AB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koenkai2</cp:lastModifiedBy>
  <cp:revision>2</cp:revision>
  <cp:lastPrinted>2019-11-26T07:17:00Z</cp:lastPrinted>
  <dcterms:created xsi:type="dcterms:W3CDTF">2019-11-22T05:30:00Z</dcterms:created>
  <dcterms:modified xsi:type="dcterms:W3CDTF">2020-12-05T07:46:00Z</dcterms:modified>
</cp:coreProperties>
</file>