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D3B4" w14:textId="77777777" w:rsidR="00930337" w:rsidRDefault="00930337" w:rsidP="009303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（様式）</w:t>
      </w:r>
    </w:p>
    <w:p w14:paraId="75797BCD" w14:textId="0311F942" w:rsidR="00930337" w:rsidRDefault="00930337" w:rsidP="0093033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</w:t>
      </w:r>
      <w:r w:rsidR="00554FED">
        <w:rPr>
          <w:rFonts w:hint="eastAsia"/>
          <w:b/>
          <w:sz w:val="32"/>
          <w:szCs w:val="32"/>
        </w:rPr>
        <w:t>２</w:t>
      </w:r>
      <w:r w:rsidR="00855877">
        <w:rPr>
          <w:rFonts w:hint="eastAsia"/>
          <w:b/>
          <w:sz w:val="32"/>
          <w:szCs w:val="32"/>
        </w:rPr>
        <w:t>１</w:t>
      </w:r>
      <w:r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508F5864" w14:textId="77777777" w:rsidR="00930337" w:rsidRDefault="00930337" w:rsidP="00930337">
      <w:pPr>
        <w:rPr>
          <w:sz w:val="24"/>
        </w:rPr>
      </w:pPr>
    </w:p>
    <w:p w14:paraId="263EC3FB" w14:textId="77777777" w:rsidR="00930337" w:rsidRDefault="00930337" w:rsidP="009303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0F12AE1" w14:textId="77777777"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>一般財団法人全国科学博物館振興財団</w:t>
      </w:r>
      <w:r>
        <w:rPr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4F06EA81" w14:textId="77777777" w:rsidR="00930337" w:rsidRDefault="00930337" w:rsidP="00930337">
      <w:pPr>
        <w:rPr>
          <w:sz w:val="24"/>
        </w:rPr>
      </w:pPr>
    </w:p>
    <w:p w14:paraId="575F3EDD" w14:textId="77777777" w:rsidR="00930337" w:rsidRDefault="007A3D91" w:rsidP="00930337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930337">
        <w:rPr>
          <w:rFonts w:hint="eastAsia"/>
          <w:sz w:val="24"/>
          <w:u w:val="single"/>
        </w:rPr>
        <w:t xml:space="preserve">　　　　　　　　　　　　　　　　</w:t>
      </w:r>
    </w:p>
    <w:p w14:paraId="7BFB829E" w14:textId="77777777" w:rsidR="007A3D91" w:rsidRDefault="007A3D91" w:rsidP="007A3D91">
      <w:pPr>
        <w:ind w:firstLineChars="1550" w:firstLine="3720"/>
        <w:rPr>
          <w:sz w:val="24"/>
        </w:rPr>
      </w:pPr>
    </w:p>
    <w:p w14:paraId="7ACEDB89" w14:textId="77777777" w:rsidR="007A3D91" w:rsidRDefault="007A3D91" w:rsidP="007A3D91">
      <w:pPr>
        <w:ind w:firstLineChars="1550" w:firstLine="3720"/>
        <w:rPr>
          <w:sz w:val="24"/>
          <w:u w:val="single"/>
        </w:rPr>
      </w:pPr>
      <w:r>
        <w:rPr>
          <w:rFonts w:hint="eastAsia"/>
          <w:sz w:val="24"/>
        </w:rPr>
        <w:t>機関名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6CC90596" w14:textId="77777777" w:rsidR="007A3D91" w:rsidRDefault="007A3D91" w:rsidP="007A3D91">
      <w:pPr>
        <w:ind w:firstLineChars="1550" w:firstLine="3720"/>
        <w:rPr>
          <w:sz w:val="24"/>
        </w:rPr>
      </w:pPr>
    </w:p>
    <w:p w14:paraId="76E83E34" w14:textId="77777777" w:rsidR="00930337" w:rsidRDefault="00930337" w:rsidP="007A3D91">
      <w:pPr>
        <w:ind w:firstLineChars="1550" w:firstLine="3720"/>
        <w:rPr>
          <w:sz w:val="24"/>
        </w:rPr>
      </w:pPr>
      <w:r>
        <w:rPr>
          <w:rFonts w:hint="eastAsia"/>
          <w:sz w:val="24"/>
        </w:rPr>
        <w:t>同上所在地</w:t>
      </w:r>
      <w:r w:rsidR="007A3D91">
        <w:rPr>
          <w:rFonts w:hint="eastAsia"/>
          <w:sz w:val="24"/>
        </w:rPr>
        <w:t xml:space="preserve">　</w:t>
      </w:r>
      <w:r w:rsidR="007A3D91">
        <w:rPr>
          <w:rFonts w:hint="eastAsia"/>
          <w:sz w:val="24"/>
          <w:u w:val="single"/>
        </w:rPr>
        <w:t xml:space="preserve">〒　　　　　</w:t>
      </w:r>
    </w:p>
    <w:p w14:paraId="46A754B0" w14:textId="77777777" w:rsidR="007A3D91" w:rsidRDefault="007A3D91" w:rsidP="007A3D91">
      <w:pPr>
        <w:ind w:firstLineChars="1550" w:firstLine="3720"/>
        <w:rPr>
          <w:sz w:val="24"/>
        </w:rPr>
      </w:pPr>
    </w:p>
    <w:p w14:paraId="1C68D143" w14:textId="77777777" w:rsidR="00930337" w:rsidRDefault="00930337" w:rsidP="007A3D91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7A3D9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℡　　　　　　　　</w:t>
      </w:r>
    </w:p>
    <w:p w14:paraId="7C30AB56" w14:textId="66441633" w:rsidR="00930337" w:rsidRDefault="00930337" w:rsidP="007A3D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このたび、貴財団の「２０</w:t>
      </w:r>
      <w:r w:rsidR="00554FED">
        <w:rPr>
          <w:rFonts w:hint="eastAsia"/>
          <w:sz w:val="24"/>
        </w:rPr>
        <w:t>２</w:t>
      </w:r>
      <w:r w:rsidR="00855877">
        <w:rPr>
          <w:rFonts w:hint="eastAsia"/>
          <w:sz w:val="24"/>
        </w:rPr>
        <w:t>１</w:t>
      </w:r>
      <w:r>
        <w:rPr>
          <w:rFonts w:hint="eastAsia"/>
          <w:sz w:val="24"/>
        </w:rPr>
        <w:t>年度全国科学博物館活動等助成事業」による調査研究</w:t>
      </w:r>
      <w:r w:rsidR="007A3D91">
        <w:rPr>
          <w:rFonts w:hint="eastAsia"/>
          <w:sz w:val="24"/>
        </w:rPr>
        <w:t>等</w:t>
      </w:r>
      <w:r>
        <w:rPr>
          <w:rFonts w:hint="eastAsia"/>
          <w:sz w:val="24"/>
        </w:rPr>
        <w:t>が終了しましたので下記のとおり報告します。</w:t>
      </w:r>
    </w:p>
    <w:p w14:paraId="722A04B1" w14:textId="77777777" w:rsidR="00930337" w:rsidRDefault="00930337" w:rsidP="0093033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930337" w14:paraId="101907AD" w14:textId="7777777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D48" w14:textId="77777777"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課題名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交付番号</w:t>
            </w:r>
            <w:r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B0B" w14:textId="77777777" w:rsidR="00930337" w:rsidRDefault="00930337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930337" w14:paraId="3874D583" w14:textId="7777777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22EF" w14:textId="77777777"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EF50" w14:textId="77777777" w:rsidR="00930337" w:rsidRDefault="00930337">
            <w:pPr>
              <w:rPr>
                <w:sz w:val="24"/>
                <w:u w:val="single"/>
              </w:rPr>
            </w:pPr>
          </w:p>
          <w:p w14:paraId="4C998449" w14:textId="77777777"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14:paraId="49E47091" w14:textId="7777777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D921" w14:textId="77777777"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F53" w14:textId="77777777" w:rsidR="00930337" w:rsidRDefault="00930337">
            <w:pPr>
              <w:rPr>
                <w:sz w:val="24"/>
                <w:u w:val="single"/>
              </w:rPr>
            </w:pPr>
          </w:p>
          <w:p w14:paraId="561DA233" w14:textId="77777777"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14:paraId="3AFE01A0" w14:textId="7777777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560C" w14:textId="77777777" w:rsidR="00930337" w:rsidRDefault="009303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F5D" w14:textId="77777777" w:rsidR="00930337" w:rsidRDefault="00930337">
            <w:pPr>
              <w:rPr>
                <w:sz w:val="24"/>
                <w:u w:val="single"/>
              </w:rPr>
            </w:pPr>
          </w:p>
          <w:p w14:paraId="136F96EF" w14:textId="77777777" w:rsidR="00930337" w:rsidRDefault="00930337">
            <w:pPr>
              <w:rPr>
                <w:sz w:val="24"/>
                <w:u w:val="single"/>
              </w:rPr>
            </w:pPr>
          </w:p>
        </w:tc>
      </w:tr>
      <w:tr w:rsidR="00930337" w:rsidRPr="007A3D91" w14:paraId="52B79D47" w14:textId="77777777" w:rsidTr="00930337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6CF" w14:textId="77777777"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7B52" w14:textId="77777777" w:rsidR="00930337" w:rsidRPr="007A3D91" w:rsidRDefault="00930337">
            <w:pPr>
              <w:rPr>
                <w:sz w:val="24"/>
              </w:rPr>
            </w:pPr>
            <w:r w:rsidRPr="007A3D91">
              <w:rPr>
                <w:rFonts w:hint="eastAsia"/>
                <w:szCs w:val="21"/>
              </w:rPr>
              <w:t xml:space="preserve">　</w:t>
            </w:r>
            <w:r w:rsidRPr="007A3D9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7A3D91">
              <w:rPr>
                <w:rFonts w:hint="eastAsia"/>
                <w:kern w:val="0"/>
                <w:sz w:val="24"/>
              </w:rPr>
              <w:t>標準フォント</w:t>
            </w:r>
            <w:r w:rsidRPr="007A3D91">
              <w:rPr>
                <w:kern w:val="0"/>
                <w:sz w:val="24"/>
              </w:rPr>
              <w:t>10.5</w:t>
            </w:r>
            <w:r w:rsidRPr="007A3D91">
              <w:rPr>
                <w:rFonts w:hint="eastAsia"/>
                <w:kern w:val="0"/>
                <w:sz w:val="24"/>
              </w:rPr>
              <w:t xml:space="preserve">　</w:t>
            </w:r>
            <w:r w:rsidRPr="007A3D91">
              <w:rPr>
                <w:sz w:val="24"/>
              </w:rPr>
              <w:t>A4</w:t>
            </w:r>
            <w:r w:rsidRPr="007A3D91">
              <w:rPr>
                <w:rFonts w:hint="eastAsia"/>
                <w:sz w:val="24"/>
              </w:rPr>
              <w:t>版で写真等を含めて</w:t>
            </w:r>
            <w:r w:rsidRPr="007A3D91">
              <w:rPr>
                <w:sz w:val="24"/>
              </w:rPr>
              <w:t>10</w:t>
            </w:r>
            <w:r w:rsidRPr="007A3D9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7A3D91">
              <w:rPr>
                <w:sz w:val="24"/>
              </w:rPr>
              <w:t xml:space="preserve"> (PDF)</w:t>
            </w:r>
            <w:r w:rsidRPr="007A3D91">
              <w:rPr>
                <w:rFonts w:hint="eastAsia"/>
                <w:sz w:val="24"/>
              </w:rPr>
              <w:t>でメールに添付して提出してください。</w:t>
            </w:r>
          </w:p>
        </w:tc>
      </w:tr>
      <w:tr w:rsidR="00930337" w14:paraId="0AC61061" w14:textId="77777777" w:rsidTr="0093033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83D" w14:textId="77777777" w:rsidR="00930337" w:rsidRDefault="0093033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822" w14:textId="77777777" w:rsidR="00930337" w:rsidRDefault="0093033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・会計報告は、総括表のみを添付してください。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>
              <w:rPr>
                <w:sz w:val="24"/>
              </w:rPr>
              <w:t>)</w:t>
            </w:r>
          </w:p>
        </w:tc>
      </w:tr>
    </w:tbl>
    <w:p w14:paraId="6B6F0C69" w14:textId="77777777" w:rsidR="00930337" w:rsidRPr="00930337" w:rsidRDefault="00930337" w:rsidP="007A3D91">
      <w:pPr>
        <w:rPr>
          <w:sz w:val="24"/>
        </w:rPr>
      </w:pPr>
    </w:p>
    <w:sectPr w:rsidR="00930337" w:rsidRPr="0093033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CA34" w14:textId="77777777" w:rsidR="0079045B" w:rsidRDefault="0079045B" w:rsidP="00FD4A09">
      <w:r>
        <w:separator/>
      </w:r>
    </w:p>
  </w:endnote>
  <w:endnote w:type="continuationSeparator" w:id="0">
    <w:p w14:paraId="3C777FF9" w14:textId="77777777" w:rsidR="0079045B" w:rsidRDefault="0079045B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1AAC" w14:textId="77777777" w:rsidR="0079045B" w:rsidRDefault="0079045B" w:rsidP="00FD4A09">
      <w:r>
        <w:separator/>
      </w:r>
    </w:p>
  </w:footnote>
  <w:footnote w:type="continuationSeparator" w:id="0">
    <w:p w14:paraId="32F0F21B" w14:textId="77777777" w:rsidR="0079045B" w:rsidRDefault="0079045B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C38A6"/>
    <w:rsid w:val="000D4CD0"/>
    <w:rsid w:val="00152A4D"/>
    <w:rsid w:val="00193C4C"/>
    <w:rsid w:val="001B1788"/>
    <w:rsid w:val="00436DBB"/>
    <w:rsid w:val="0043745F"/>
    <w:rsid w:val="004C74B5"/>
    <w:rsid w:val="00520678"/>
    <w:rsid w:val="00535A14"/>
    <w:rsid w:val="00554FED"/>
    <w:rsid w:val="005F5FB3"/>
    <w:rsid w:val="00697032"/>
    <w:rsid w:val="00747126"/>
    <w:rsid w:val="0079045B"/>
    <w:rsid w:val="007A3D91"/>
    <w:rsid w:val="008264F5"/>
    <w:rsid w:val="00855877"/>
    <w:rsid w:val="008C13AB"/>
    <w:rsid w:val="008C73A1"/>
    <w:rsid w:val="00930337"/>
    <w:rsid w:val="00B21F29"/>
    <w:rsid w:val="00B62E67"/>
    <w:rsid w:val="00B73876"/>
    <w:rsid w:val="00D66F1F"/>
    <w:rsid w:val="00D96F25"/>
    <w:rsid w:val="00DE1183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BE21B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4A09"/>
  </w:style>
  <w:style w:type="paragraph" w:styleId="a5">
    <w:name w:val="footer"/>
    <w:basedOn w:val="a"/>
    <w:link w:val="a6"/>
    <w:uiPriority w:val="99"/>
    <w:semiHidden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2018-12-02T01:22:00Z</cp:lastPrinted>
  <dcterms:created xsi:type="dcterms:W3CDTF">2018-12-25T01:55:00Z</dcterms:created>
  <dcterms:modified xsi:type="dcterms:W3CDTF">2020-10-22T06:19:00Z</dcterms:modified>
</cp:coreProperties>
</file>