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EAB" w:rsidRPr="00FC6657" w:rsidRDefault="008D3EAB" w:rsidP="009605AC">
      <w:pPr>
        <w:ind w:left="54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「科学</w:t>
      </w:r>
      <w:r w:rsidR="00B2166D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系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博物館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活性化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への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助成事業」実施要項</w:t>
      </w:r>
    </w:p>
    <w:p w:rsidR="002B4683" w:rsidRPr="00FC6657" w:rsidRDefault="008F60B0" w:rsidP="009605AC">
      <w:pPr>
        <w:ind w:left="54" w:firstLineChars="300" w:firstLine="723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FC6657">
        <w:rPr>
          <w:rFonts w:ascii="ＭＳ 明朝" w:hAnsi="ＭＳ 明朝" w:hint="eastAsia"/>
          <w:b/>
          <w:color w:val="000000" w:themeColor="text1"/>
          <w:sz w:val="24"/>
        </w:rPr>
        <w:t>(２０</w:t>
      </w:r>
      <w:r w:rsidR="006017E4" w:rsidRPr="00FC6657">
        <w:rPr>
          <w:rFonts w:ascii="ＭＳ 明朝" w:hAnsi="ＭＳ 明朝" w:hint="eastAsia"/>
          <w:b/>
          <w:color w:val="000000" w:themeColor="text1"/>
          <w:sz w:val="24"/>
        </w:rPr>
        <w:t>２０</w:t>
      </w:r>
      <w:r w:rsidRPr="00FC6657">
        <w:rPr>
          <w:rFonts w:ascii="ＭＳ 明朝" w:hAnsi="ＭＳ 明朝" w:hint="eastAsia"/>
          <w:b/>
          <w:color w:val="000000" w:themeColor="text1"/>
          <w:sz w:val="24"/>
        </w:rPr>
        <w:t>年度)</w:t>
      </w:r>
    </w:p>
    <w:p w:rsidR="00362D56" w:rsidRPr="00FC6657" w:rsidRDefault="00362D56" w:rsidP="009605AC">
      <w:pPr>
        <w:ind w:left="54" w:firstLineChars="300" w:firstLine="723"/>
        <w:jc w:val="center"/>
        <w:rPr>
          <w:rFonts w:ascii="ＭＳ 明朝" w:hAnsi="ＭＳ 明朝"/>
          <w:b/>
          <w:color w:val="000000" w:themeColor="text1"/>
          <w:sz w:val="24"/>
        </w:rPr>
      </w:pPr>
    </w:p>
    <w:p w:rsidR="008D3EAB" w:rsidRPr="00FC6657" w:rsidRDefault="008D3EAB" w:rsidP="00771D68">
      <w:pPr>
        <w:ind w:firstLine="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１．趣旨及び事業の対象</w:t>
      </w:r>
    </w:p>
    <w:p w:rsidR="006E091D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(１</w:t>
      </w:r>
      <w:r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本事業は、日本全国の科学</w:t>
      </w:r>
      <w:r w:rsidR="0027179F" w:rsidRPr="00FC6657">
        <w:rPr>
          <w:rFonts w:ascii="ＭＳ 明朝" w:hAnsi="ＭＳ 明朝" w:hint="eastAsia"/>
          <w:color w:val="000000" w:themeColor="text1"/>
          <w:sz w:val="22"/>
          <w:szCs w:val="22"/>
        </w:rPr>
        <w:t>系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のう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ち</w:t>
      </w:r>
      <w:bookmarkStart w:id="0" w:name="_Hlk533323311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bookmarkEnd w:id="0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職員数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０～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人</w:t>
      </w:r>
      <w:r w:rsidR="00326A0F" w:rsidRPr="00FC6657">
        <w:rPr>
          <w:rFonts w:ascii="ＭＳ 明朝" w:hAnsi="ＭＳ 明朝" w:hint="eastAsia"/>
          <w:color w:val="000000" w:themeColor="text1"/>
          <w:sz w:val="22"/>
          <w:szCs w:val="22"/>
        </w:rPr>
        <w:t>程度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機関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（以下「博物館」という。）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を対象とする。</w:t>
      </w:r>
    </w:p>
    <w:p w:rsidR="008D3EAB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本事業は、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短期間の事業とし、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地元の団体等と実施する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への参加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や博物館で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計画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される事業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アイ</w:t>
      </w:r>
      <w:r w:rsidR="009605AC" w:rsidRPr="00FC6657">
        <w:rPr>
          <w:rFonts w:ascii="ＭＳ 明朝" w:hAnsi="ＭＳ 明朝" w:hint="eastAsia"/>
          <w:color w:val="000000" w:themeColor="text1"/>
          <w:sz w:val="22"/>
          <w:szCs w:val="22"/>
        </w:rPr>
        <w:t>デ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ィア作成など将来の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活性化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に資する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事業に対して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助成を行う。</w:t>
      </w:r>
    </w:p>
    <w:p w:rsidR="008D3EAB" w:rsidRPr="00FC6657" w:rsidRDefault="008D3EAB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２．応募者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及び応募件数</w:t>
      </w:r>
    </w:p>
    <w:p w:rsidR="00455EDE" w:rsidRPr="00FC6657" w:rsidRDefault="008D3EAB" w:rsidP="009605AC">
      <w:pPr>
        <w:ind w:leftChars="230" w:left="483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応募者は、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所属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(ボランティアとして活動する者を含む</w:t>
      </w:r>
      <w:r w:rsidR="004B2448"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とする。なお、各機関からの応募は</w:t>
      </w:r>
      <w:r w:rsidR="00484E14" w:rsidRPr="00FC6657">
        <w:rPr>
          <w:rFonts w:hint="eastAsia"/>
          <w:color w:val="000000" w:themeColor="text1"/>
          <w:sz w:val="22"/>
          <w:szCs w:val="22"/>
        </w:rPr>
        <w:t>原則として年度</w:t>
      </w:r>
      <w:r w:rsidR="004B2448" w:rsidRPr="00FC6657">
        <w:rPr>
          <w:rFonts w:hint="eastAsia"/>
          <w:color w:val="000000" w:themeColor="text1"/>
          <w:sz w:val="22"/>
          <w:szCs w:val="22"/>
        </w:rPr>
        <w:t>あたり１件とする。</w:t>
      </w:r>
    </w:p>
    <w:p w:rsidR="008D3EAB" w:rsidRPr="00FC6657" w:rsidRDefault="008D3EAB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３. 申請金額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及び対象経費</w:t>
      </w:r>
    </w:p>
    <w:p w:rsidR="00764D0C" w:rsidRPr="00FC6657" w:rsidRDefault="008D3EAB" w:rsidP="009605AC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１件あたり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０万円までと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対象とする経費は、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直接使用する経費のみ</w:t>
      </w:r>
    </w:p>
    <w:p w:rsidR="008D3EAB" w:rsidRPr="00FC6657" w:rsidRDefault="004B2448" w:rsidP="00764D0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とし、管理費等の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間接経費は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含まない。</w:t>
      </w:r>
    </w:p>
    <w:p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．実施期間</w:t>
      </w:r>
    </w:p>
    <w:p w:rsidR="008D3EAB" w:rsidRPr="00FC6657" w:rsidRDefault="008D3EAB" w:rsidP="009605A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原則として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２０２</w:t>
      </w:r>
      <w:r w:rsidR="00FD684F" w:rsidRPr="00FC6657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３月３１日まで</w:t>
      </w:r>
      <w:r w:rsidR="00484E14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完了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27179F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こと。</w:t>
      </w:r>
    </w:p>
    <w:p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．申請の方法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及び提出期限</w:t>
      </w:r>
    </w:p>
    <w:p w:rsidR="0067487F" w:rsidRPr="00FC6657" w:rsidRDefault="00484E14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別紙１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の申請書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別紙２の事業概要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作成し、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電子データ(P</w:t>
      </w:r>
      <w:r w:rsidR="0067487F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に添付</w:t>
      </w:r>
    </w:p>
    <w:p w:rsidR="000A573F" w:rsidRPr="00FC6657" w:rsidRDefault="005B286B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申請する。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なお、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</w:t>
      </w:r>
      <w:r w:rsidR="008F7853" w:rsidRPr="00FC6657">
        <w:rPr>
          <w:rFonts w:ascii="ＭＳ 明朝" w:hAnsi="ＭＳ 明朝" w:hint="eastAsia"/>
          <w:color w:val="000000" w:themeColor="text1"/>
          <w:sz w:val="22"/>
          <w:szCs w:val="22"/>
        </w:rPr>
        <w:t>期限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及び１０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の各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末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と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する。</w:t>
      </w:r>
    </w:p>
    <w:p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．助成対象課題の決定及び通知</w:t>
      </w:r>
    </w:p>
    <w:p w:rsidR="008D3EAB" w:rsidRPr="00FC6657" w:rsidRDefault="008D3EAB" w:rsidP="009605AC">
      <w:pPr>
        <w:ind w:leftChars="203" w:left="426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申請者への採択の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有無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及び助成金額は、決定後メールで通知する。なお、不採択とされた申請者に対して、その事由等についての回答はしない。</w:t>
      </w:r>
    </w:p>
    <w:p w:rsidR="00362D56" w:rsidRPr="00FC6657" w:rsidRDefault="0055148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７. 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報告書の提出</w:t>
      </w:r>
    </w:p>
    <w:p w:rsidR="0067487F" w:rsidRPr="00FC6657" w:rsidRDefault="00362D56" w:rsidP="0018632A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報告書は、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事業終了後速やかに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別紙３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の報告書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別紙４の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実施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</w:t>
      </w:r>
    </w:p>
    <w:p w:rsidR="0018632A" w:rsidRPr="00FC6657" w:rsidRDefault="0067487F" w:rsidP="0067487F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データ</w:t>
      </w:r>
      <w:bookmarkStart w:id="1" w:name="_Hlk25499970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(P</w:t>
      </w:r>
      <w:r w:rsidR="00362D56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bookmarkEnd w:id="1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添付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提出する。</w:t>
      </w:r>
    </w:p>
    <w:p w:rsidR="00262397" w:rsidRPr="00FC6657" w:rsidRDefault="00362D56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．成果の公表等</w:t>
      </w:r>
    </w:p>
    <w:p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(１)本事業を実施する者は、本助成事業で得られた成果を原則として公表する。</w:t>
      </w:r>
    </w:p>
    <w:p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(２)公表にあたっては、当財団の助成を受けた旨を明記し、印刷物がある場合は当財団宛に１部提出する。</w:t>
      </w:r>
    </w:p>
    <w:p w:rsidR="00262397" w:rsidRPr="00FC6657" w:rsidRDefault="00262397" w:rsidP="009605AC">
      <w:pPr>
        <w:ind w:leftChars="150" w:left="645" w:hangingChars="150" w:hanging="33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(３)当財団は本事業で得られた成果を必要に応じ公表する。</w:t>
      </w:r>
    </w:p>
    <w:p w:rsidR="008D3EAB" w:rsidRPr="00FC6657" w:rsidRDefault="003431CA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９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．財団名称の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</w:p>
    <w:p w:rsidR="005F5FB3" w:rsidRPr="00FC6657" w:rsidRDefault="008D3EAB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97802"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本助成金による事業の実施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にあたっては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、当財団の助成を受けた旨を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B2166D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C010A9" w:rsidRPr="00FC6657" w:rsidRDefault="00C010A9" w:rsidP="00C010A9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</w:p>
    <w:p w:rsidR="00891345" w:rsidRPr="00FC6657" w:rsidRDefault="00891345" w:rsidP="00C010A9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</w:p>
    <w:p w:rsidR="00362D56" w:rsidRPr="00FC6657" w:rsidRDefault="00D34854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別紙　１</w:t>
      </w: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1836"/>
      </w:tblGrid>
      <w:tr w:rsidR="00FC6657" w:rsidRPr="00FC6657" w:rsidTr="003431CA">
        <w:trPr>
          <w:trHeight w:val="60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整理</w:t>
            </w:r>
          </w:p>
          <w:p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番号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  <w:p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</w:tc>
      </w:tr>
    </w:tbl>
    <w:p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bookmarkStart w:id="2" w:name="_Hlk25350316"/>
      <w:r w:rsidRPr="00FC6657">
        <w:rPr>
          <w:rFonts w:hint="eastAsia"/>
          <w:b/>
          <w:color w:val="000000" w:themeColor="text1"/>
          <w:w w:val="150"/>
          <w:sz w:val="24"/>
        </w:rPr>
        <w:t>科学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系</w:t>
      </w:r>
      <w:r w:rsidRPr="00FC6657">
        <w:rPr>
          <w:rFonts w:hint="eastAsia"/>
          <w:b/>
          <w:color w:val="000000" w:themeColor="text1"/>
          <w:w w:val="150"/>
          <w:sz w:val="24"/>
        </w:rPr>
        <w:t>博物館</w:t>
      </w:r>
      <w:bookmarkStart w:id="3" w:name="_Hlk25349912"/>
      <w:r w:rsidR="00455EDE" w:rsidRPr="00FC6657">
        <w:rPr>
          <w:rFonts w:hint="eastAsia"/>
          <w:b/>
          <w:color w:val="000000" w:themeColor="text1"/>
          <w:w w:val="150"/>
          <w:sz w:val="24"/>
        </w:rPr>
        <w:t>の</w:t>
      </w:r>
      <w:r w:rsidRPr="00FC6657">
        <w:rPr>
          <w:rFonts w:hint="eastAsia"/>
          <w:b/>
          <w:color w:val="000000" w:themeColor="text1"/>
          <w:w w:val="150"/>
          <w:sz w:val="24"/>
        </w:rPr>
        <w:t>活性化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への</w:t>
      </w:r>
      <w:r w:rsidRPr="00FC6657">
        <w:rPr>
          <w:rFonts w:hint="eastAsia"/>
          <w:b/>
          <w:color w:val="000000" w:themeColor="text1"/>
          <w:w w:val="150"/>
          <w:sz w:val="24"/>
        </w:rPr>
        <w:t>助成</w:t>
      </w:r>
      <w:bookmarkEnd w:id="3"/>
      <w:r w:rsidRPr="00FC6657">
        <w:rPr>
          <w:rFonts w:hint="eastAsia"/>
          <w:b/>
          <w:color w:val="000000" w:themeColor="text1"/>
          <w:w w:val="150"/>
          <w:sz w:val="24"/>
        </w:rPr>
        <w:t>事業</w:t>
      </w:r>
      <w:bookmarkEnd w:id="2"/>
      <w:r w:rsidRPr="00FC6657">
        <w:rPr>
          <w:rFonts w:hint="eastAsia"/>
          <w:b/>
          <w:color w:val="000000" w:themeColor="text1"/>
          <w:w w:val="150"/>
          <w:sz w:val="24"/>
        </w:rPr>
        <w:t>申請書</w:t>
      </w:r>
      <w:r w:rsidRPr="00FC6657">
        <w:rPr>
          <w:rFonts w:hint="eastAsia"/>
          <w:b/>
          <w:color w:val="000000" w:themeColor="text1"/>
          <w:w w:val="150"/>
          <w:sz w:val="24"/>
        </w:rPr>
        <w:t xml:space="preserve"> </w:t>
      </w:r>
    </w:p>
    <w:p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r w:rsidRPr="00FC6657">
        <w:rPr>
          <w:rFonts w:hint="eastAsia"/>
          <w:color w:val="000000" w:themeColor="text1"/>
          <w:w w:val="150"/>
          <w:sz w:val="24"/>
        </w:rPr>
        <w:t>（２０</w:t>
      </w:r>
      <w:r w:rsidR="00D34854" w:rsidRPr="00FC6657">
        <w:rPr>
          <w:rFonts w:hint="eastAsia"/>
          <w:color w:val="000000" w:themeColor="text1"/>
          <w:w w:val="150"/>
          <w:sz w:val="24"/>
        </w:rPr>
        <w:t>２０</w:t>
      </w:r>
      <w:r w:rsidRPr="00FC6657">
        <w:rPr>
          <w:rFonts w:hint="eastAsia"/>
          <w:color w:val="000000" w:themeColor="text1"/>
          <w:w w:val="150"/>
          <w:sz w:val="24"/>
        </w:rPr>
        <w:t>年度）</w:t>
      </w:r>
    </w:p>
    <w:p w:rsidR="000F38E1" w:rsidRPr="00FC6657" w:rsidRDefault="000F38E1" w:rsidP="000F38E1">
      <w:pPr>
        <w:ind w:firstLineChars="1900" w:firstLine="3990"/>
        <w:jc w:val="right"/>
        <w:rPr>
          <w:color w:val="000000" w:themeColor="text1"/>
        </w:rPr>
      </w:pPr>
      <w:r w:rsidRPr="00FC6657">
        <w:rPr>
          <w:rFonts w:hint="eastAsia"/>
          <w:color w:val="000000" w:themeColor="text1"/>
        </w:rPr>
        <w:t xml:space="preserve">　　　　年　　　月　　　日</w:t>
      </w:r>
    </w:p>
    <w:p w:rsidR="000F38E1" w:rsidRPr="00FC6657" w:rsidRDefault="000F38E1" w:rsidP="000F38E1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全国科学博物館振興財団　御中</w:t>
      </w:r>
    </w:p>
    <w:p w:rsidR="000F38E1" w:rsidRPr="00FC6657" w:rsidRDefault="000F38E1" w:rsidP="000F38E1">
      <w:pPr>
        <w:rPr>
          <w:color w:val="000000" w:themeColor="text1"/>
        </w:rPr>
      </w:pPr>
    </w:p>
    <w:p w:rsidR="000F38E1" w:rsidRPr="00FC6657" w:rsidRDefault="000F38E1" w:rsidP="000F38E1">
      <w:pPr>
        <w:ind w:firstLineChars="200" w:firstLine="480"/>
        <w:rPr>
          <w:color w:val="000000" w:themeColor="text1"/>
          <w:sz w:val="24"/>
        </w:rPr>
      </w:pPr>
      <w:bookmarkStart w:id="4" w:name="_Hlk28356085"/>
      <w:r w:rsidRPr="00FC6657">
        <w:rPr>
          <w:rFonts w:hint="eastAsia"/>
          <w:color w:val="000000" w:themeColor="text1"/>
          <w:sz w:val="24"/>
        </w:rPr>
        <w:t>次のとおり申請いたします。</w:t>
      </w:r>
    </w:p>
    <w:bookmarkEnd w:id="4"/>
    <w:tbl>
      <w:tblPr>
        <w:tblW w:w="8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2867"/>
        <w:gridCol w:w="3005"/>
      </w:tblGrid>
      <w:tr w:rsidR="00FC6657" w:rsidRPr="00FC6657" w:rsidTr="00D34854">
        <w:trPr>
          <w:trHeight w:val="9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申</w:t>
            </w:r>
          </w:p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請</w:t>
            </w:r>
          </w:p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フ　リ　ガ　ナ</w:t>
            </w:r>
          </w:p>
          <w:p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氏　　　　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Pr="00FC6657" w:rsidRDefault="00144877" w:rsidP="00144877">
            <w:pPr>
              <w:spacing w:line="480" w:lineRule="auto"/>
              <w:jc w:val="right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Pr="00FC6657" w:rsidRDefault="00144877" w:rsidP="00144877">
            <w:pPr>
              <w:ind w:firstLineChars="150" w:firstLine="315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年　 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月 </w:t>
            </w:r>
            <w:r w:rsidRPr="00FC6657">
              <w:rPr>
                <w:rFonts w:ascii="ＭＳ 明朝"/>
                <w:color w:val="000000" w:themeColor="text1"/>
              </w:rPr>
              <w:t xml:space="preserve">  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日生</w:t>
            </w:r>
          </w:p>
          <w:p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（年齢　　　歳）</w:t>
            </w:r>
          </w:p>
        </w:tc>
      </w:tr>
      <w:tr w:rsidR="00FC6657" w:rsidRPr="00FC6657" w:rsidTr="00D34854">
        <w:trPr>
          <w:trHeight w:val="10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組織・職名</w:t>
            </w:r>
          </w:p>
          <w:p w:rsidR="00D46B93" w:rsidRDefault="00D34854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及び</w:t>
            </w:r>
            <w:r w:rsidR="00D46B93">
              <w:rPr>
                <w:rFonts w:ascii="ＭＳ 明朝" w:hint="eastAsia"/>
                <w:color w:val="000000" w:themeColor="text1"/>
              </w:rPr>
              <w:t>学芸系・</w:t>
            </w:r>
          </w:p>
          <w:p w:rsidR="00AD45CD" w:rsidRPr="00FC6657" w:rsidRDefault="00D46B93" w:rsidP="00AD45CD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研究系職員</w:t>
            </w:r>
            <w:r w:rsidR="00D34854" w:rsidRPr="00FC6657">
              <w:rPr>
                <w:rFonts w:ascii="ＭＳ 明朝" w:hint="eastAsia"/>
                <w:color w:val="000000" w:themeColor="text1"/>
              </w:rPr>
              <w:t>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:rsidR="00D34854" w:rsidRPr="00FC6657" w:rsidRDefault="00D34854" w:rsidP="00144877">
            <w:pPr>
              <w:rPr>
                <w:rFonts w:ascii="ＭＳ 明朝"/>
                <w:color w:val="000000" w:themeColor="text1"/>
              </w:rPr>
            </w:pPr>
          </w:p>
          <w:p w:rsidR="00AD45CD" w:rsidRPr="00FC6657" w:rsidRDefault="00AD45CD" w:rsidP="00144877">
            <w:pPr>
              <w:rPr>
                <w:rFonts w:ascii="ＭＳ 明朝"/>
                <w:color w:val="000000" w:themeColor="text1"/>
              </w:rPr>
            </w:pPr>
          </w:p>
          <w:p w:rsidR="00D34854" w:rsidRPr="00FC6657" w:rsidRDefault="00891345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学芸系・研究系職員数　　　　　名</w:t>
            </w:r>
          </w:p>
        </w:tc>
      </w:tr>
      <w:tr w:rsidR="00FC6657" w:rsidRPr="00FC6657" w:rsidTr="00D34854">
        <w:trPr>
          <w:trHeight w:val="1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所 在 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〒</w:t>
            </w:r>
          </w:p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Tel：　　        　　　　　　 　　Fax：</w:t>
            </w:r>
          </w:p>
          <w:p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Email：</w:t>
            </w:r>
          </w:p>
        </w:tc>
      </w:tr>
      <w:tr w:rsidR="00FC6657" w:rsidRPr="00FC665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事　業　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</w:tc>
      </w:tr>
      <w:tr w:rsidR="00FC6657" w:rsidRPr="00FC665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kern w:val="0"/>
              </w:rPr>
              <w:t>事　業　の　内　容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Pr="00FC6657" w:rsidRDefault="006D5914" w:rsidP="00144877">
            <w:pPr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簡潔に表記し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別紙２</w:t>
            </w:r>
            <w:r w:rsidR="00E370E6" w:rsidRPr="00FC6657">
              <w:rPr>
                <w:rFonts w:ascii="ＭＳ 明朝" w:hint="eastAsia"/>
                <w:color w:val="000000" w:themeColor="text1"/>
                <w:szCs w:val="21"/>
              </w:rPr>
              <w:t>事業概要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を</w:t>
            </w:r>
            <w:r w:rsidR="0018632A" w:rsidRPr="00FC6657">
              <w:rPr>
                <w:rFonts w:ascii="ＭＳ 明朝" w:hint="eastAsia"/>
                <w:color w:val="000000" w:themeColor="text1"/>
                <w:szCs w:val="21"/>
              </w:rPr>
              <w:t>添付</w:t>
            </w:r>
            <w:r w:rsidRPr="00FC6657">
              <w:rPr>
                <w:rFonts w:ascii="ＭＳ 明朝" w:hint="eastAsia"/>
                <w:color w:val="000000" w:themeColor="text1"/>
                <w:szCs w:val="21"/>
              </w:rPr>
              <w:t>のこと</w:t>
            </w:r>
          </w:p>
          <w:p w:rsidR="0070098D" w:rsidRPr="00FC6657" w:rsidRDefault="0070098D" w:rsidP="00144877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144877" w:rsidRPr="00FC665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spacing w:val="15"/>
                <w:kern w:val="0"/>
                <w:fitText w:val="1680" w:id="1805901315"/>
              </w:rPr>
              <w:t>申　請　金　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7" w:rsidRPr="00FC6657" w:rsidRDefault="00144877" w:rsidP="00144877">
            <w:pPr>
              <w:ind w:firstLineChars="1600" w:firstLine="3360"/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0F38E1" w:rsidRPr="00FC6657" w:rsidRDefault="000F38E1" w:rsidP="000F38E1">
      <w:pPr>
        <w:rPr>
          <w:rFonts w:ascii="ＭＳ 明朝"/>
          <w:color w:val="000000" w:themeColor="text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FC6657" w:rsidRPr="00FC6657" w:rsidTr="00004AB2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E1" w:rsidRPr="00FC6657" w:rsidRDefault="000F38E1" w:rsidP="00004AB2">
            <w:pPr>
              <w:rPr>
                <w:rFonts w:ascii="ＭＳ 明朝"/>
                <w:b/>
                <w:color w:val="000000" w:themeColor="text1"/>
              </w:rPr>
            </w:pPr>
          </w:p>
          <w:p w:rsidR="000F38E1" w:rsidRPr="00FC6657" w:rsidRDefault="000F38E1" w:rsidP="00004AB2">
            <w:pPr>
              <w:jc w:val="center"/>
              <w:rPr>
                <w:rFonts w:ascii="ＭＳ 明朝"/>
                <w:b/>
                <w:color w:val="000000" w:themeColor="text1"/>
              </w:rPr>
            </w:pPr>
            <w:r w:rsidRPr="00FC6657">
              <w:rPr>
                <w:rFonts w:ascii="ＭＳ 明朝" w:hint="eastAsia"/>
                <w:b/>
                <w:color w:val="000000" w:themeColor="text1"/>
              </w:rPr>
              <w:t>組織の長（又は責任者）承諾書</w:t>
            </w:r>
          </w:p>
          <w:p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  <w:p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上記の者が貴財団の助成事業に申請することを承諾します。</w:t>
            </w:r>
          </w:p>
          <w:p w:rsidR="000F38E1" w:rsidRPr="00FC6657" w:rsidRDefault="000F38E1" w:rsidP="000F38E1">
            <w:pPr>
              <w:ind w:firstLineChars="2500" w:firstLine="525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　　年　　　月　　　日</w:t>
            </w:r>
          </w:p>
          <w:p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組織の長（又は責任者）の職名・氏名</w:t>
            </w:r>
          </w:p>
          <w:p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</w:p>
          <w:p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u w:val="single"/>
              </w:rPr>
              <w:t xml:space="preserve">(職名)　　　　　　　　　　　　　(氏名)　　　　　　　　　　　　　　</w:t>
            </w: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  <w:p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</w:tc>
      </w:tr>
    </w:tbl>
    <w:p w:rsidR="000F38E1" w:rsidRPr="00FC6657" w:rsidRDefault="00D34854" w:rsidP="00DE2C4B">
      <w:pPr>
        <w:spacing w:line="360" w:lineRule="auto"/>
        <w:rPr>
          <w:color w:val="000000" w:themeColor="text1"/>
          <w:sz w:val="24"/>
        </w:rPr>
      </w:pPr>
      <w:bookmarkStart w:id="5" w:name="_Hlk25342617"/>
      <w:r w:rsidRPr="00FC6657">
        <w:rPr>
          <w:rFonts w:hint="eastAsia"/>
          <w:color w:val="000000" w:themeColor="text1"/>
          <w:sz w:val="24"/>
        </w:rPr>
        <w:lastRenderedPageBreak/>
        <w:t>別紙　２</w:t>
      </w:r>
    </w:p>
    <w:p w:rsidR="00DE2C4B" w:rsidRPr="00FC6657" w:rsidRDefault="00DE2C4B" w:rsidP="00DE2C4B">
      <w:pPr>
        <w:spacing w:line="360" w:lineRule="auto"/>
        <w:rPr>
          <w:color w:val="000000" w:themeColor="text1"/>
          <w:sz w:val="24"/>
        </w:rPr>
      </w:pPr>
    </w:p>
    <w:p w:rsidR="00DC7EBE" w:rsidRPr="00FC6657" w:rsidRDefault="00DC7EBE" w:rsidP="00DE2C4B">
      <w:pPr>
        <w:spacing w:line="36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事　業　概　要</w:t>
      </w:r>
    </w:p>
    <w:p w:rsidR="005C5079" w:rsidRPr="00FC6657" w:rsidRDefault="005C5079" w:rsidP="00DE2C4B">
      <w:pPr>
        <w:spacing w:line="360" w:lineRule="auto"/>
        <w:ind w:leftChars="135" w:left="283"/>
        <w:rPr>
          <w:color w:val="000000" w:themeColor="text1"/>
          <w:sz w:val="24"/>
        </w:rPr>
      </w:pPr>
      <w:bookmarkStart w:id="6" w:name="_Hlk25344875"/>
      <w:r w:rsidRPr="00FC6657">
        <w:rPr>
          <w:rFonts w:hint="eastAsia"/>
          <w:color w:val="000000" w:themeColor="text1"/>
          <w:sz w:val="24"/>
        </w:rPr>
        <w:t>１．事業名</w:t>
      </w:r>
    </w:p>
    <w:p w:rsidR="005C5079" w:rsidRPr="00FC6657" w:rsidRDefault="005C5079" w:rsidP="006D5914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:rsidR="005C5079" w:rsidRPr="00FC6657" w:rsidRDefault="005C5079" w:rsidP="006D5914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３．実施内容</w:t>
      </w:r>
    </w:p>
    <w:bookmarkEnd w:id="6"/>
    <w:p w:rsidR="00DC7EBE" w:rsidRPr="00FC6657" w:rsidRDefault="001A30B6" w:rsidP="006D5914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４</w:t>
      </w:r>
      <w:r w:rsidR="00DC7EBE" w:rsidRPr="00FC6657">
        <w:rPr>
          <w:rFonts w:hint="eastAsia"/>
          <w:color w:val="000000" w:themeColor="text1"/>
          <w:sz w:val="24"/>
        </w:rPr>
        <w:t>．実施場所</w:t>
      </w:r>
    </w:p>
    <w:p w:rsidR="00DC7EBE" w:rsidRPr="00FC6657" w:rsidRDefault="001A30B6" w:rsidP="00E370E6">
      <w:pPr>
        <w:spacing w:line="480" w:lineRule="auto"/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５</w:t>
      </w:r>
      <w:r w:rsidR="00691186" w:rsidRPr="00FC6657">
        <w:rPr>
          <w:rFonts w:hint="eastAsia"/>
          <w:color w:val="000000" w:themeColor="text1"/>
          <w:sz w:val="24"/>
        </w:rPr>
        <w:t>．</w:t>
      </w:r>
      <w:r w:rsidR="00DC7EBE" w:rsidRPr="00FC6657">
        <w:rPr>
          <w:rFonts w:hint="eastAsia"/>
          <w:color w:val="000000" w:themeColor="text1"/>
          <w:sz w:val="24"/>
        </w:rPr>
        <w:t>実施期間</w:t>
      </w:r>
    </w:p>
    <w:p w:rsidR="00DC7EBE" w:rsidRPr="00FC6657" w:rsidRDefault="001A30B6" w:rsidP="00E370E6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６</w:t>
      </w:r>
      <w:r w:rsidR="00DC7EBE" w:rsidRPr="00FC6657">
        <w:rPr>
          <w:rFonts w:hint="eastAsia"/>
          <w:color w:val="000000" w:themeColor="text1"/>
          <w:sz w:val="24"/>
        </w:rPr>
        <w:t>．事業の目的</w:t>
      </w:r>
    </w:p>
    <w:p w:rsidR="00715875" w:rsidRPr="00FC6657" w:rsidRDefault="001A30B6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７</w:t>
      </w:r>
      <w:r w:rsidR="00715875" w:rsidRPr="00FC6657">
        <w:rPr>
          <w:rFonts w:hint="eastAsia"/>
          <w:color w:val="000000" w:themeColor="text1"/>
          <w:sz w:val="24"/>
        </w:rPr>
        <w:t>．具体的</w:t>
      </w:r>
      <w:r w:rsidR="00E911B2" w:rsidRPr="00FC6657">
        <w:rPr>
          <w:rFonts w:hint="eastAsia"/>
          <w:color w:val="000000" w:themeColor="text1"/>
          <w:sz w:val="24"/>
        </w:rPr>
        <w:t>実施</w:t>
      </w:r>
      <w:r w:rsidR="00715875" w:rsidRPr="00FC6657">
        <w:rPr>
          <w:rFonts w:hint="eastAsia"/>
          <w:color w:val="000000" w:themeColor="text1"/>
          <w:sz w:val="24"/>
        </w:rPr>
        <w:t>内容及び方法</w:t>
      </w:r>
    </w:p>
    <w:p w:rsidR="00DC7EBE" w:rsidRPr="00FC6657" w:rsidRDefault="001A30B6" w:rsidP="00E370E6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８</w:t>
      </w:r>
      <w:r w:rsidR="006D5914" w:rsidRPr="00FC6657">
        <w:rPr>
          <w:rFonts w:hint="eastAsia"/>
          <w:color w:val="000000" w:themeColor="text1"/>
          <w:sz w:val="24"/>
        </w:rPr>
        <w:t>．</w:t>
      </w:r>
      <w:r w:rsidR="00DC7EBE" w:rsidRPr="00FC6657">
        <w:rPr>
          <w:rFonts w:hint="eastAsia"/>
          <w:color w:val="000000" w:themeColor="text1"/>
          <w:sz w:val="24"/>
        </w:rPr>
        <w:t>期待される効果</w:t>
      </w:r>
    </w:p>
    <w:p w:rsidR="00DC7EBE" w:rsidRPr="00FC6657" w:rsidRDefault="001A30B6" w:rsidP="00E370E6">
      <w:pPr>
        <w:spacing w:line="480" w:lineRule="auto"/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９</w:t>
      </w:r>
      <w:r w:rsidR="00DC7EBE" w:rsidRPr="00FC6657">
        <w:rPr>
          <w:rFonts w:hint="eastAsia"/>
          <w:color w:val="000000" w:themeColor="text1"/>
          <w:sz w:val="24"/>
        </w:rPr>
        <w:t>．事業の背景（特徴・社会的位置付け・国内外の動向等）</w:t>
      </w:r>
    </w:p>
    <w:p w:rsidR="00DC7EBE" w:rsidRPr="00FC6657" w:rsidRDefault="001A30B6" w:rsidP="001A30B6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１０</w:t>
      </w:r>
      <w:r w:rsidR="00DC7EBE" w:rsidRPr="00FC6657">
        <w:rPr>
          <w:rFonts w:hint="eastAsia"/>
          <w:color w:val="000000" w:themeColor="text1"/>
          <w:sz w:val="24"/>
        </w:rPr>
        <w:t>．事業</w:t>
      </w:r>
      <w:r w:rsidR="00E911B2" w:rsidRPr="00FC6657">
        <w:rPr>
          <w:rFonts w:hint="eastAsia"/>
          <w:color w:val="000000" w:themeColor="text1"/>
          <w:sz w:val="24"/>
        </w:rPr>
        <w:t>協力</w:t>
      </w:r>
      <w:r w:rsidR="00DC7EBE" w:rsidRPr="00FC6657">
        <w:rPr>
          <w:rFonts w:hint="eastAsia"/>
          <w:color w:val="000000" w:themeColor="text1"/>
          <w:sz w:val="24"/>
        </w:rPr>
        <w:t>者</w:t>
      </w:r>
    </w:p>
    <w:p w:rsidR="00DC7EBE" w:rsidRPr="00FC6657" w:rsidRDefault="001A30B6" w:rsidP="001A30B6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１１</w:t>
      </w:r>
      <w:r w:rsidR="00DC7EBE" w:rsidRPr="00FC6657">
        <w:rPr>
          <w:rFonts w:hint="eastAsia"/>
          <w:color w:val="000000" w:themeColor="text1"/>
          <w:sz w:val="24"/>
        </w:rPr>
        <w:t>．事業</w:t>
      </w:r>
      <w:r w:rsidR="00691186" w:rsidRPr="00FC6657">
        <w:rPr>
          <w:rFonts w:hint="eastAsia"/>
          <w:color w:val="000000" w:themeColor="text1"/>
          <w:sz w:val="24"/>
        </w:rPr>
        <w:t>イメージ</w:t>
      </w:r>
    </w:p>
    <w:p w:rsidR="00DC7EBE" w:rsidRPr="00FC6657" w:rsidRDefault="00691186" w:rsidP="00E370E6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</w:t>
      </w:r>
      <w:r w:rsidR="001A30B6" w:rsidRPr="00FC6657">
        <w:rPr>
          <w:rFonts w:hint="eastAsia"/>
          <w:color w:val="000000" w:themeColor="text1"/>
          <w:sz w:val="24"/>
        </w:rPr>
        <w:t>２</w:t>
      </w:r>
      <w:r w:rsidR="006A5276" w:rsidRPr="00FC6657">
        <w:rPr>
          <w:rFonts w:hint="eastAsia"/>
          <w:color w:val="000000" w:themeColor="text1"/>
          <w:sz w:val="24"/>
        </w:rPr>
        <w:t>．</w:t>
      </w:r>
      <w:r w:rsidR="00DC7EBE" w:rsidRPr="00FC6657">
        <w:rPr>
          <w:rFonts w:hint="eastAsia"/>
          <w:color w:val="000000" w:themeColor="text1"/>
          <w:sz w:val="24"/>
        </w:rPr>
        <w:t>所要経費</w:t>
      </w:r>
      <w:r w:rsidR="00FC6657">
        <w:rPr>
          <w:rFonts w:hint="eastAsia"/>
          <w:color w:val="000000" w:themeColor="text1"/>
          <w:sz w:val="24"/>
        </w:rPr>
        <w:t>概算</w:t>
      </w:r>
      <w:r w:rsidR="00D46B93">
        <w:rPr>
          <w:rFonts w:hint="eastAsia"/>
          <w:color w:val="000000" w:themeColor="text1"/>
          <w:sz w:val="24"/>
        </w:rPr>
        <w:t>内訳</w:t>
      </w:r>
      <w:r w:rsidR="00DF2364">
        <w:rPr>
          <w:rFonts w:hint="eastAsia"/>
          <w:color w:val="000000" w:themeColor="text1"/>
          <w:sz w:val="24"/>
        </w:rPr>
        <w:t xml:space="preserve">　</w:t>
      </w:r>
      <w:r w:rsidR="00DF2364">
        <w:rPr>
          <w:rFonts w:hint="eastAsia"/>
          <w:color w:val="000000" w:themeColor="text1"/>
          <w:sz w:val="24"/>
        </w:rPr>
        <w:t>(</w:t>
      </w:r>
      <w:r w:rsidR="00DF2364">
        <w:rPr>
          <w:rFonts w:hint="eastAsia"/>
          <w:color w:val="000000" w:themeColor="text1"/>
          <w:sz w:val="24"/>
        </w:rPr>
        <w:t>費目毎に内容及び額</w:t>
      </w:r>
      <w:r w:rsidR="00D46B93">
        <w:rPr>
          <w:rFonts w:hint="eastAsia"/>
          <w:color w:val="000000" w:themeColor="text1"/>
          <w:sz w:val="24"/>
        </w:rPr>
        <w:t>を</w:t>
      </w:r>
      <w:r w:rsidR="00DF2364">
        <w:rPr>
          <w:rFonts w:hint="eastAsia"/>
          <w:color w:val="000000" w:themeColor="text1"/>
          <w:sz w:val="24"/>
        </w:rPr>
        <w:t>千円単位</w:t>
      </w:r>
      <w:r w:rsidR="00D46B93">
        <w:rPr>
          <w:rFonts w:hint="eastAsia"/>
          <w:color w:val="000000" w:themeColor="text1"/>
          <w:sz w:val="24"/>
        </w:rPr>
        <w:t>で</w:t>
      </w:r>
      <w:r w:rsidR="00DF2364">
        <w:rPr>
          <w:rFonts w:hint="eastAsia"/>
          <w:color w:val="000000" w:themeColor="text1"/>
          <w:sz w:val="24"/>
        </w:rPr>
        <w:t>ご記入ください。</w:t>
      </w:r>
      <w:r w:rsidR="00DF2364">
        <w:rPr>
          <w:color w:val="000000" w:themeColor="text1"/>
          <w:sz w:val="24"/>
        </w:rPr>
        <w:t>)</w:t>
      </w:r>
    </w:p>
    <w:bookmarkEnd w:id="5"/>
    <w:p w:rsidR="006A5276" w:rsidRPr="00FC6657" w:rsidRDefault="006A5276" w:rsidP="00E370E6">
      <w:pPr>
        <w:spacing w:line="480" w:lineRule="auto"/>
        <w:ind w:leftChars="100" w:left="707" w:hangingChars="207" w:hanging="497"/>
        <w:rPr>
          <w:color w:val="000000" w:themeColor="text1"/>
          <w:sz w:val="24"/>
        </w:rPr>
      </w:pPr>
    </w:p>
    <w:p w:rsidR="00DC7EBE" w:rsidRPr="00FC6657" w:rsidRDefault="00E370E6" w:rsidP="00E370E6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bookmarkStart w:id="7" w:name="_Hlk25343237"/>
      <w:r w:rsidRPr="00FC6657">
        <w:rPr>
          <w:rFonts w:hint="eastAsia"/>
          <w:color w:val="000000" w:themeColor="text1"/>
          <w:sz w:val="24"/>
        </w:rPr>
        <w:t>上記の</w:t>
      </w:r>
      <w:r w:rsidR="0018632A" w:rsidRPr="00FC6657">
        <w:rPr>
          <w:rFonts w:hint="eastAsia"/>
          <w:color w:val="000000" w:themeColor="text1"/>
          <w:sz w:val="24"/>
        </w:rPr>
        <w:t>内容</w:t>
      </w:r>
      <w:r w:rsidRPr="00FC6657">
        <w:rPr>
          <w:rFonts w:hint="eastAsia"/>
          <w:color w:val="000000" w:themeColor="text1"/>
          <w:sz w:val="24"/>
        </w:rPr>
        <w:t>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bookmarkEnd w:id="7"/>
    <w:p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:rsidR="001A30B6" w:rsidRPr="00FC6657" w:rsidRDefault="005B286B" w:rsidP="001A30B6">
      <w:pPr>
        <w:rPr>
          <w:color w:val="000000" w:themeColor="text1"/>
          <w:sz w:val="22"/>
          <w:szCs w:val="22"/>
        </w:rPr>
      </w:pPr>
      <w:r w:rsidRPr="00FC6657">
        <w:rPr>
          <w:rFonts w:hint="eastAsia"/>
          <w:color w:val="000000" w:themeColor="text1"/>
          <w:sz w:val="22"/>
          <w:szCs w:val="22"/>
        </w:rPr>
        <w:lastRenderedPageBreak/>
        <w:t>別紙　３</w:t>
      </w:r>
    </w:p>
    <w:p w:rsidR="001A30B6" w:rsidRPr="00FC6657" w:rsidRDefault="00E01D0E" w:rsidP="005B286B">
      <w:pPr>
        <w:jc w:val="center"/>
        <w:rPr>
          <w:rFonts w:ascii="ＭＳ 明朝" w:hAnsi="ＭＳ 明朝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w w:val="150"/>
          <w:sz w:val="24"/>
        </w:rPr>
        <w:t>科学系博物館の活性化への助成</w:t>
      </w:r>
      <w:r w:rsidR="00D262FA">
        <w:rPr>
          <w:rFonts w:hint="eastAsia"/>
          <w:b/>
          <w:color w:val="000000" w:themeColor="text1"/>
          <w:w w:val="150"/>
          <w:sz w:val="24"/>
        </w:rPr>
        <w:t>事業</w:t>
      </w:r>
      <w:r>
        <w:rPr>
          <w:rFonts w:hint="eastAsia"/>
          <w:b/>
          <w:color w:val="000000" w:themeColor="text1"/>
          <w:w w:val="150"/>
          <w:sz w:val="24"/>
        </w:rPr>
        <w:t>終了報告書</w:t>
      </w:r>
    </w:p>
    <w:p w:rsidR="001A30B6" w:rsidRPr="00FC6657" w:rsidRDefault="005B286B" w:rsidP="005B286B">
      <w:pPr>
        <w:jc w:val="center"/>
        <w:rPr>
          <w:color w:val="000000" w:themeColor="text1"/>
          <w:sz w:val="28"/>
          <w:szCs w:val="28"/>
        </w:rPr>
      </w:pPr>
      <w:r w:rsidRPr="00FC6657">
        <w:rPr>
          <w:rFonts w:hint="eastAsia"/>
          <w:b/>
          <w:color w:val="000000" w:themeColor="text1"/>
          <w:sz w:val="28"/>
          <w:szCs w:val="28"/>
        </w:rPr>
        <w:t>(</w:t>
      </w:r>
      <w:r w:rsidRPr="00FC6657">
        <w:rPr>
          <w:rFonts w:hint="eastAsia"/>
          <w:b/>
          <w:color w:val="000000" w:themeColor="text1"/>
          <w:sz w:val="28"/>
          <w:szCs w:val="28"/>
        </w:rPr>
        <w:t>２０２０年度</w:t>
      </w:r>
      <w:r w:rsidRPr="00FC6657">
        <w:rPr>
          <w:rFonts w:hint="eastAsia"/>
          <w:b/>
          <w:color w:val="000000" w:themeColor="text1"/>
          <w:sz w:val="28"/>
          <w:szCs w:val="28"/>
        </w:rPr>
        <w:t>)</w:t>
      </w:r>
    </w:p>
    <w:p w:rsidR="001A30B6" w:rsidRPr="00FC6657" w:rsidRDefault="001A30B6" w:rsidP="001A30B6">
      <w:pPr>
        <w:jc w:val="right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　　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年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月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日</w:t>
      </w:r>
    </w:p>
    <w:p w:rsidR="001A30B6" w:rsidRPr="00FC6657" w:rsidRDefault="001A30B6" w:rsidP="001A30B6">
      <w:pPr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一般財団法人全国科学博物館振興財団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御中</w:t>
      </w:r>
    </w:p>
    <w:p w:rsidR="001A30B6" w:rsidRPr="00FC6657" w:rsidRDefault="001A30B6" w:rsidP="001A30B6">
      <w:pPr>
        <w:rPr>
          <w:color w:val="000000" w:themeColor="text1"/>
          <w:sz w:val="24"/>
        </w:rPr>
      </w:pPr>
    </w:p>
    <w:p w:rsidR="001A30B6" w:rsidRPr="00FC6657" w:rsidRDefault="001A30B6" w:rsidP="001A30B6">
      <w:pPr>
        <w:wordWrap w:val="0"/>
        <w:ind w:right="240"/>
        <w:jc w:val="right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  <w:u w:val="single"/>
        </w:rPr>
        <w:t xml:space="preserve">氏　名　　　　　　　　　　　　　　　　</w:t>
      </w:r>
    </w:p>
    <w:p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:rsidR="001A30B6" w:rsidRPr="00FC6657" w:rsidRDefault="001A30B6" w:rsidP="001A30B6">
      <w:pPr>
        <w:ind w:firstLineChars="1550" w:firstLine="37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>機関名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同上所在地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〒　　　　　</w:t>
      </w:r>
    </w:p>
    <w:p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:rsidR="001A30B6" w:rsidRDefault="001A30B6" w:rsidP="001A30B6">
      <w:pPr>
        <w:ind w:firstLineChars="1300" w:firstLine="31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 xml:space="preserve">　　　　　　　　　　　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℡　　　　　　　　</w:t>
      </w:r>
    </w:p>
    <w:p w:rsidR="00DF2364" w:rsidRPr="00FC6657" w:rsidRDefault="00DF2364" w:rsidP="001A30B6">
      <w:pPr>
        <w:ind w:firstLineChars="1300" w:firstLine="3120"/>
        <w:rPr>
          <w:color w:val="000000" w:themeColor="text1"/>
          <w:sz w:val="24"/>
          <w:u w:val="single"/>
        </w:rPr>
      </w:pPr>
    </w:p>
    <w:p w:rsidR="001A30B6" w:rsidRPr="00FC6657" w:rsidRDefault="00D262FA" w:rsidP="00DF2364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次のとおり</w:t>
      </w:r>
      <w:r w:rsidR="00DF2364">
        <w:rPr>
          <w:rFonts w:hint="eastAsia"/>
          <w:color w:val="000000" w:themeColor="text1"/>
          <w:sz w:val="24"/>
        </w:rPr>
        <w:t>報告</w:t>
      </w:r>
      <w:r w:rsidRPr="00FC6657">
        <w:rPr>
          <w:rFonts w:hint="eastAsia"/>
          <w:color w:val="000000" w:themeColor="text1"/>
          <w:sz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38"/>
        <w:gridCol w:w="14"/>
      </w:tblGrid>
      <w:tr w:rsidR="00FC6657" w:rsidRPr="00FC665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6" w:rsidRPr="00FC6657" w:rsidRDefault="00D262FA">
            <w:pPr>
              <w:spacing w:line="48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　　業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 xml:space="preserve">　　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B6" w:rsidRPr="00FC6657" w:rsidRDefault="001A30B6">
            <w:pPr>
              <w:spacing w:line="480" w:lineRule="auto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助　成　金　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:rsidTr="001A30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52416"/>
              </w:rPr>
              <w:t>実施の場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52416"/>
              </w:rPr>
              <w:t>所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6" w:rsidRPr="00FC6657" w:rsidRDefault="001A30B6" w:rsidP="001A30B6">
            <w:pPr>
              <w:spacing w:line="120" w:lineRule="atLeast"/>
              <w:ind w:rightChars="-84" w:right="-176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81857"/>
              </w:rPr>
              <w:t>実施の期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81857"/>
              </w:rPr>
              <w:t>間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:rsidR="001A30B6" w:rsidRPr="00FC6657" w:rsidRDefault="001A30B6" w:rsidP="001A30B6">
            <w:pPr>
              <w:spacing w:line="120" w:lineRule="atLeast"/>
              <w:ind w:leftChars="-90" w:left="-189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:rsidTr="001A30B6">
        <w:trPr>
          <w:gridAfter w:val="1"/>
          <w:wAfter w:w="14" w:type="dxa"/>
          <w:trHeight w:val="20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B6" w:rsidRPr="00FC6657" w:rsidRDefault="001A30B6" w:rsidP="00DE2C4B">
            <w:pPr>
              <w:spacing w:line="120" w:lineRule="atLeast"/>
              <w:jc w:val="center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実施報告</w:t>
            </w:r>
            <w:r w:rsidR="00DE2C4B" w:rsidRPr="00FC6657">
              <w:rPr>
                <w:rFonts w:hint="eastAsia"/>
                <w:color w:val="000000" w:themeColor="text1"/>
                <w:sz w:val="24"/>
              </w:rPr>
              <w:t>概要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4B" w:rsidRPr="00FC6657" w:rsidRDefault="001A30B6">
            <w:pPr>
              <w:spacing w:line="120" w:lineRule="atLeast"/>
              <w:rPr>
                <w:color w:val="000000" w:themeColor="text1"/>
                <w:szCs w:val="21"/>
              </w:rPr>
            </w:pPr>
            <w:r w:rsidRPr="00FC665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実施</w:t>
            </w:r>
            <w:r w:rsidR="00612476" w:rsidRPr="00FC6657">
              <w:rPr>
                <w:rFonts w:hint="eastAsia"/>
                <w:color w:val="000000" w:themeColor="text1"/>
                <w:kern w:val="0"/>
                <w:sz w:val="24"/>
              </w:rPr>
              <w:t>の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概要を簡潔に表記。</w:t>
            </w:r>
          </w:p>
          <w:p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:rsidR="001A30B6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詳細は別紙４</w:t>
            </w:r>
            <w:r w:rsidR="005B286B" w:rsidRPr="00FC6657">
              <w:rPr>
                <w:rFonts w:hint="eastAsia"/>
                <w:color w:val="000000" w:themeColor="text1"/>
                <w:kern w:val="0"/>
                <w:sz w:val="24"/>
              </w:rPr>
              <w:t>により</w:t>
            </w:r>
            <w:r w:rsidRPr="00FC6657">
              <w:rPr>
                <w:rFonts w:hint="eastAsia"/>
                <w:color w:val="000000" w:themeColor="text1"/>
                <w:sz w:val="24"/>
              </w:rPr>
              <w:t>A</w:t>
            </w:r>
            <w:r w:rsidRPr="00FC6657">
              <w:rPr>
                <w:color w:val="000000" w:themeColor="text1"/>
                <w:sz w:val="24"/>
              </w:rPr>
              <w:t xml:space="preserve">4 </w:t>
            </w:r>
            <w:r w:rsidRPr="00FC6657">
              <w:rPr>
                <w:rFonts w:hint="eastAsia"/>
                <w:color w:val="000000" w:themeColor="text1"/>
                <w:sz w:val="24"/>
              </w:rPr>
              <w:t>２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枚にまとめて、電子データ</w:t>
            </w:r>
            <w:r w:rsidR="001A30B6" w:rsidRPr="00FC6657">
              <w:rPr>
                <w:color w:val="000000" w:themeColor="text1"/>
                <w:sz w:val="24"/>
              </w:rPr>
              <w:t xml:space="preserve"> (PDF)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でメールに添付して提出してください。</w:t>
            </w:r>
          </w:p>
          <w:p w:rsidR="005B286B" w:rsidRPr="00FC6657" w:rsidRDefault="005B286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  <w:p w:rsidR="00DE2C4B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</w:tc>
      </w:tr>
    </w:tbl>
    <w:p w:rsidR="001A30B6" w:rsidRDefault="001A30B6" w:rsidP="001A30B6">
      <w:pPr>
        <w:rPr>
          <w:color w:val="000000" w:themeColor="text1"/>
          <w:sz w:val="24"/>
        </w:rPr>
      </w:pPr>
    </w:p>
    <w:p w:rsidR="00DF2364" w:rsidRDefault="00DF2364" w:rsidP="001A30B6">
      <w:pPr>
        <w:rPr>
          <w:color w:val="000000" w:themeColor="text1"/>
          <w:sz w:val="24"/>
        </w:rPr>
      </w:pPr>
    </w:p>
    <w:p w:rsidR="00D46B93" w:rsidRDefault="00D46B93" w:rsidP="001A30B6">
      <w:pPr>
        <w:rPr>
          <w:color w:val="000000" w:themeColor="text1"/>
          <w:sz w:val="24"/>
        </w:rPr>
      </w:pPr>
    </w:p>
    <w:p w:rsidR="00D46B93" w:rsidRPr="00FC6657" w:rsidRDefault="00D46B93" w:rsidP="001A30B6">
      <w:pPr>
        <w:rPr>
          <w:color w:val="000000" w:themeColor="text1"/>
          <w:sz w:val="24"/>
        </w:rPr>
      </w:pPr>
    </w:p>
    <w:p w:rsidR="00C010A9" w:rsidRPr="00FC6657" w:rsidRDefault="00C010A9" w:rsidP="00E911B2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lastRenderedPageBreak/>
        <w:t xml:space="preserve">別紙　</w:t>
      </w:r>
      <w:r w:rsidR="00DE2C4B" w:rsidRPr="00FC6657">
        <w:rPr>
          <w:rFonts w:hint="eastAsia"/>
          <w:color w:val="000000" w:themeColor="text1"/>
          <w:sz w:val="24"/>
        </w:rPr>
        <w:t>４</w:t>
      </w:r>
    </w:p>
    <w:p w:rsidR="00C010A9" w:rsidRPr="00FC6657" w:rsidRDefault="0018632A" w:rsidP="00E911B2">
      <w:pPr>
        <w:spacing w:line="48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実　施</w:t>
      </w:r>
      <w:r w:rsidR="00C010A9" w:rsidRPr="00FC6657">
        <w:rPr>
          <w:rFonts w:hint="eastAsia"/>
          <w:color w:val="000000" w:themeColor="text1"/>
          <w:sz w:val="24"/>
        </w:rPr>
        <w:t xml:space="preserve">　</w:t>
      </w:r>
      <w:r w:rsidR="00E911B2" w:rsidRPr="00FC6657">
        <w:rPr>
          <w:rFonts w:hint="eastAsia"/>
          <w:color w:val="000000" w:themeColor="text1"/>
          <w:sz w:val="24"/>
        </w:rPr>
        <w:t>報　告</w:t>
      </w:r>
    </w:p>
    <w:p w:rsidR="005C5079" w:rsidRPr="00FC6657" w:rsidRDefault="005C5079" w:rsidP="005C5079">
      <w:pPr>
        <w:spacing w:line="480" w:lineRule="auto"/>
        <w:rPr>
          <w:color w:val="000000" w:themeColor="text1"/>
          <w:sz w:val="24"/>
        </w:rPr>
      </w:pPr>
    </w:p>
    <w:p w:rsidR="00DE2C4B" w:rsidRPr="00FC6657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:rsidR="00DE2C4B" w:rsidRPr="00FC6657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:rsidR="00DE2C4B" w:rsidRPr="00FC6657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３．実施内容</w:t>
      </w:r>
    </w:p>
    <w:p w:rsidR="00C010A9" w:rsidRPr="00FC6657" w:rsidRDefault="00DE2C4B" w:rsidP="00E911B2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４</w:t>
      </w:r>
      <w:r w:rsidR="00C010A9" w:rsidRPr="00FC6657">
        <w:rPr>
          <w:rFonts w:hint="eastAsia"/>
          <w:color w:val="000000" w:themeColor="text1"/>
          <w:sz w:val="24"/>
        </w:rPr>
        <w:t>．実施場所</w:t>
      </w:r>
    </w:p>
    <w:p w:rsidR="00C010A9" w:rsidRPr="00FC6657" w:rsidRDefault="00DE2C4B" w:rsidP="00E911B2">
      <w:pPr>
        <w:spacing w:line="480" w:lineRule="auto"/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５</w:t>
      </w:r>
      <w:r w:rsidR="00C010A9" w:rsidRPr="00FC6657">
        <w:rPr>
          <w:rFonts w:hint="eastAsia"/>
          <w:color w:val="000000" w:themeColor="text1"/>
          <w:sz w:val="24"/>
        </w:rPr>
        <w:t>．実施期間</w:t>
      </w:r>
    </w:p>
    <w:p w:rsidR="00C010A9" w:rsidRPr="00FC6657" w:rsidRDefault="00DE2C4B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６</w:t>
      </w:r>
      <w:r w:rsidR="00C010A9" w:rsidRPr="00FC6657">
        <w:rPr>
          <w:rFonts w:hint="eastAsia"/>
          <w:color w:val="000000" w:themeColor="text1"/>
          <w:sz w:val="24"/>
        </w:rPr>
        <w:t>．事業の目的</w:t>
      </w:r>
    </w:p>
    <w:p w:rsidR="00C010A9" w:rsidRPr="00FC6657" w:rsidRDefault="00DE2C4B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７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E911B2" w:rsidRPr="00FC6657">
        <w:rPr>
          <w:rFonts w:hint="eastAsia"/>
          <w:color w:val="000000" w:themeColor="text1"/>
          <w:sz w:val="24"/>
        </w:rPr>
        <w:t>具体的実施</w:t>
      </w:r>
      <w:r w:rsidR="00C010A9" w:rsidRPr="00FC6657">
        <w:rPr>
          <w:rFonts w:hint="eastAsia"/>
          <w:color w:val="000000" w:themeColor="text1"/>
          <w:sz w:val="24"/>
        </w:rPr>
        <w:t>内容及び方法</w:t>
      </w:r>
    </w:p>
    <w:p w:rsidR="00C010A9" w:rsidRPr="00FC6657" w:rsidRDefault="00DE2C4B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８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E911B2" w:rsidRPr="00FC6657">
        <w:rPr>
          <w:rFonts w:hint="eastAsia"/>
          <w:color w:val="000000" w:themeColor="text1"/>
          <w:sz w:val="24"/>
        </w:rPr>
        <w:t>得られた成果・</w:t>
      </w:r>
      <w:r w:rsidR="00C010A9" w:rsidRPr="00FC6657">
        <w:rPr>
          <w:rFonts w:hint="eastAsia"/>
          <w:color w:val="000000" w:themeColor="text1"/>
          <w:sz w:val="24"/>
        </w:rPr>
        <w:t>効果</w:t>
      </w:r>
    </w:p>
    <w:p w:rsidR="00C010A9" w:rsidRPr="00FC6657" w:rsidRDefault="00DE2C4B" w:rsidP="00DE2C4B">
      <w:pPr>
        <w:spacing w:line="480" w:lineRule="auto"/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９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E911B2" w:rsidRPr="00FC6657">
        <w:rPr>
          <w:rFonts w:hint="eastAsia"/>
          <w:color w:val="000000" w:themeColor="text1"/>
          <w:sz w:val="24"/>
        </w:rPr>
        <w:t>今後の進展</w:t>
      </w:r>
      <w:r w:rsidRPr="00FC6657">
        <w:rPr>
          <w:rFonts w:hint="eastAsia"/>
          <w:color w:val="000000" w:themeColor="text1"/>
          <w:sz w:val="24"/>
        </w:rPr>
        <w:t>または計画</w:t>
      </w:r>
    </w:p>
    <w:p w:rsidR="00C010A9" w:rsidRPr="00FC6657" w:rsidRDefault="00DE2C4B" w:rsidP="00DE2C4B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１０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18632A" w:rsidRPr="00FC6657">
        <w:rPr>
          <w:rFonts w:hint="eastAsia"/>
          <w:color w:val="000000" w:themeColor="text1"/>
          <w:sz w:val="24"/>
        </w:rPr>
        <w:t>使用</w:t>
      </w:r>
      <w:r w:rsidR="00C010A9" w:rsidRPr="00FC6657">
        <w:rPr>
          <w:rFonts w:hint="eastAsia"/>
          <w:color w:val="000000" w:themeColor="text1"/>
          <w:sz w:val="24"/>
        </w:rPr>
        <w:t>経費</w:t>
      </w:r>
      <w:r w:rsidR="00E01D0E">
        <w:rPr>
          <w:rFonts w:hint="eastAsia"/>
          <w:color w:val="000000" w:themeColor="text1"/>
          <w:sz w:val="24"/>
        </w:rPr>
        <w:t xml:space="preserve">概要　</w:t>
      </w:r>
      <w:r w:rsidR="00E01D0E">
        <w:rPr>
          <w:rFonts w:hint="eastAsia"/>
          <w:color w:val="000000" w:themeColor="text1"/>
          <w:sz w:val="24"/>
        </w:rPr>
        <w:t>(</w:t>
      </w:r>
      <w:r w:rsidR="00E01D0E">
        <w:rPr>
          <w:rFonts w:hint="eastAsia"/>
          <w:color w:val="000000" w:themeColor="text1"/>
          <w:sz w:val="24"/>
        </w:rPr>
        <w:t>費目</w:t>
      </w:r>
      <w:r w:rsidR="00D262FA">
        <w:rPr>
          <w:rFonts w:hint="eastAsia"/>
          <w:color w:val="000000" w:themeColor="text1"/>
          <w:sz w:val="24"/>
        </w:rPr>
        <w:t>及び額を</w:t>
      </w:r>
      <w:bookmarkStart w:id="8" w:name="_GoBack"/>
      <w:bookmarkEnd w:id="8"/>
      <w:r w:rsidR="00E01D0E">
        <w:rPr>
          <w:rFonts w:hint="eastAsia"/>
          <w:color w:val="000000" w:themeColor="text1"/>
          <w:sz w:val="24"/>
        </w:rPr>
        <w:t>ご記入ください。</w:t>
      </w:r>
      <w:r w:rsidR="00E01D0E">
        <w:rPr>
          <w:color w:val="000000" w:themeColor="text1"/>
          <w:sz w:val="24"/>
        </w:rPr>
        <w:t>)</w:t>
      </w:r>
    </w:p>
    <w:p w:rsidR="00C010A9" w:rsidRPr="00FC6657" w:rsidRDefault="00C010A9" w:rsidP="00C010A9">
      <w:pPr>
        <w:spacing w:line="480" w:lineRule="auto"/>
        <w:jc w:val="left"/>
        <w:rPr>
          <w:color w:val="000000" w:themeColor="text1"/>
          <w:sz w:val="24"/>
        </w:rPr>
      </w:pPr>
    </w:p>
    <w:p w:rsidR="0018632A" w:rsidRPr="00FC6657" w:rsidRDefault="0018632A" w:rsidP="0018632A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上記の内容で、参考写真等を含めて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sectPr w:rsidR="0018632A" w:rsidRPr="00FC6657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F92" w:rsidRDefault="003D6F92" w:rsidP="00FD4A09">
      <w:r>
        <w:separator/>
      </w:r>
    </w:p>
  </w:endnote>
  <w:endnote w:type="continuationSeparator" w:id="0">
    <w:p w:rsidR="003D6F92" w:rsidRDefault="003D6F92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F92" w:rsidRDefault="003D6F92" w:rsidP="00FD4A09">
      <w:r>
        <w:separator/>
      </w:r>
    </w:p>
  </w:footnote>
  <w:footnote w:type="continuationSeparator" w:id="0">
    <w:p w:rsidR="003D6F92" w:rsidRDefault="003D6F92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0694"/>
    <w:multiLevelType w:val="hybridMultilevel"/>
    <w:tmpl w:val="FDE8662C"/>
    <w:lvl w:ilvl="0" w:tplc="2F22900A">
      <w:start w:val="1"/>
      <w:numFmt w:val="decimalFullWidth"/>
      <w:lvlText w:val="%1．"/>
      <w:lvlJc w:val="left"/>
      <w:pPr>
        <w:ind w:left="56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2655400B"/>
    <w:multiLevelType w:val="hybridMultilevel"/>
    <w:tmpl w:val="59CA0EDC"/>
    <w:lvl w:ilvl="0" w:tplc="8F98421E">
      <w:start w:val="1"/>
      <w:numFmt w:val="decimalFullWidth"/>
      <w:lvlText w:val="%1．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8D766B"/>
    <w:multiLevelType w:val="hybridMultilevel"/>
    <w:tmpl w:val="C524783C"/>
    <w:lvl w:ilvl="0" w:tplc="FC1AF7B0">
      <w:start w:val="9"/>
      <w:numFmt w:val="bullet"/>
      <w:lvlText w:val="※"/>
      <w:lvlJc w:val="left"/>
      <w:pPr>
        <w:ind w:left="-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68F72289"/>
    <w:multiLevelType w:val="hybridMultilevel"/>
    <w:tmpl w:val="0778E0EA"/>
    <w:lvl w:ilvl="0" w:tplc="2F22900A">
      <w:start w:val="1"/>
      <w:numFmt w:val="decimalFullWidth"/>
      <w:lvlText w:val="%1．"/>
      <w:lvlJc w:val="left"/>
      <w:pPr>
        <w:ind w:left="988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6B55E3"/>
    <w:multiLevelType w:val="hybridMultilevel"/>
    <w:tmpl w:val="770EC986"/>
    <w:lvl w:ilvl="0" w:tplc="D152B3F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8C4484A2">
      <w:start w:val="3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3224B"/>
    <w:rsid w:val="0009213F"/>
    <w:rsid w:val="00097802"/>
    <w:rsid w:val="000A573F"/>
    <w:rsid w:val="000E37C2"/>
    <w:rsid w:val="000F06D7"/>
    <w:rsid w:val="000F38E1"/>
    <w:rsid w:val="001208BF"/>
    <w:rsid w:val="00121E4C"/>
    <w:rsid w:val="00144877"/>
    <w:rsid w:val="00152A4D"/>
    <w:rsid w:val="0018632A"/>
    <w:rsid w:val="0019031B"/>
    <w:rsid w:val="001A30B6"/>
    <w:rsid w:val="001A785C"/>
    <w:rsid w:val="001B1E7C"/>
    <w:rsid w:val="0020368B"/>
    <w:rsid w:val="00262397"/>
    <w:rsid w:val="0027179F"/>
    <w:rsid w:val="002B4683"/>
    <w:rsid w:val="00326A0F"/>
    <w:rsid w:val="003431CA"/>
    <w:rsid w:val="003453F2"/>
    <w:rsid w:val="00362D56"/>
    <w:rsid w:val="003C1217"/>
    <w:rsid w:val="003D6F92"/>
    <w:rsid w:val="00455EDE"/>
    <w:rsid w:val="00484E14"/>
    <w:rsid w:val="004B2448"/>
    <w:rsid w:val="004F3FF8"/>
    <w:rsid w:val="00547746"/>
    <w:rsid w:val="00551483"/>
    <w:rsid w:val="00587772"/>
    <w:rsid w:val="005B286B"/>
    <w:rsid w:val="005C5079"/>
    <w:rsid w:val="005F5FB3"/>
    <w:rsid w:val="006017E4"/>
    <w:rsid w:val="00612476"/>
    <w:rsid w:val="006253ED"/>
    <w:rsid w:val="0067487F"/>
    <w:rsid w:val="00691186"/>
    <w:rsid w:val="006A5276"/>
    <w:rsid w:val="006D1DF4"/>
    <w:rsid w:val="006D5914"/>
    <w:rsid w:val="006E091D"/>
    <w:rsid w:val="0070098D"/>
    <w:rsid w:val="00715875"/>
    <w:rsid w:val="007165CB"/>
    <w:rsid w:val="00764D0C"/>
    <w:rsid w:val="00771D68"/>
    <w:rsid w:val="00784ECF"/>
    <w:rsid w:val="00891345"/>
    <w:rsid w:val="00894E8F"/>
    <w:rsid w:val="008D3EAB"/>
    <w:rsid w:val="008F60B0"/>
    <w:rsid w:val="008F7853"/>
    <w:rsid w:val="00932EBC"/>
    <w:rsid w:val="009605AC"/>
    <w:rsid w:val="00964F02"/>
    <w:rsid w:val="009D5632"/>
    <w:rsid w:val="00A661D1"/>
    <w:rsid w:val="00AD45CD"/>
    <w:rsid w:val="00AE71D4"/>
    <w:rsid w:val="00B2166D"/>
    <w:rsid w:val="00B73876"/>
    <w:rsid w:val="00BE1C69"/>
    <w:rsid w:val="00BF56DD"/>
    <w:rsid w:val="00C010A9"/>
    <w:rsid w:val="00C61BC5"/>
    <w:rsid w:val="00C7024F"/>
    <w:rsid w:val="00D262FA"/>
    <w:rsid w:val="00D3406D"/>
    <w:rsid w:val="00D34854"/>
    <w:rsid w:val="00D46B93"/>
    <w:rsid w:val="00D66F1F"/>
    <w:rsid w:val="00D830A5"/>
    <w:rsid w:val="00D97C21"/>
    <w:rsid w:val="00DA2A37"/>
    <w:rsid w:val="00DC72B2"/>
    <w:rsid w:val="00DC7EBE"/>
    <w:rsid w:val="00DD1579"/>
    <w:rsid w:val="00DD5310"/>
    <w:rsid w:val="00DE2C4B"/>
    <w:rsid w:val="00DF2364"/>
    <w:rsid w:val="00E01D0E"/>
    <w:rsid w:val="00E370E6"/>
    <w:rsid w:val="00E438C8"/>
    <w:rsid w:val="00E911B2"/>
    <w:rsid w:val="00EA71EF"/>
    <w:rsid w:val="00EB0D06"/>
    <w:rsid w:val="00EF53DA"/>
    <w:rsid w:val="00F26C98"/>
    <w:rsid w:val="00F44329"/>
    <w:rsid w:val="00FA67A5"/>
    <w:rsid w:val="00FC6657"/>
    <w:rsid w:val="00FD4A09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E633FE6-28D7-4843-BE04-B71135D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EAB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character" w:styleId="ad">
    <w:name w:val="Hyperlink"/>
    <w:basedOn w:val="a0"/>
    <w:uiPriority w:val="99"/>
    <w:unhideWhenUsed/>
    <w:rsid w:val="004B244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244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A527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5C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C5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277</Words>
  <Characters>1579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2019-11-26T07:17:00Z</cp:lastPrinted>
  <dcterms:created xsi:type="dcterms:W3CDTF">2019-11-22T05:30:00Z</dcterms:created>
  <dcterms:modified xsi:type="dcterms:W3CDTF">2019-12-27T08:08:00Z</dcterms:modified>
</cp:coreProperties>
</file>