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2E6E" w14:textId="77777777" w:rsidR="008D3EAB" w:rsidRPr="00FC6657" w:rsidRDefault="008D3EAB" w:rsidP="009605AC">
      <w:pPr>
        <w:ind w:left="54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「科学</w:t>
      </w:r>
      <w:r w:rsidR="00B2166D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系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博物館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活性化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への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助成事業」実施要項</w:t>
      </w:r>
    </w:p>
    <w:p w14:paraId="1E32EC7B" w14:textId="69127318" w:rsidR="002B4683" w:rsidRPr="00FC6657" w:rsidRDefault="008F60B0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FC6657">
        <w:rPr>
          <w:rFonts w:ascii="ＭＳ 明朝" w:hAnsi="ＭＳ 明朝" w:hint="eastAsia"/>
          <w:b/>
          <w:color w:val="000000" w:themeColor="text1"/>
          <w:sz w:val="24"/>
        </w:rPr>
        <w:t>(２０</w:t>
      </w:r>
      <w:r w:rsidR="006017E4" w:rsidRPr="00FC6657">
        <w:rPr>
          <w:rFonts w:ascii="ＭＳ 明朝" w:hAnsi="ＭＳ 明朝" w:hint="eastAsia"/>
          <w:b/>
          <w:color w:val="000000" w:themeColor="text1"/>
          <w:sz w:val="24"/>
        </w:rPr>
        <w:t>２</w:t>
      </w:r>
      <w:r w:rsidR="00BF17E2">
        <w:rPr>
          <w:rFonts w:ascii="ＭＳ 明朝" w:hAnsi="ＭＳ 明朝" w:hint="eastAsia"/>
          <w:b/>
          <w:color w:val="000000" w:themeColor="text1"/>
          <w:sz w:val="24"/>
        </w:rPr>
        <w:t>３</w:t>
      </w:r>
      <w:r w:rsidRPr="00FC6657">
        <w:rPr>
          <w:rFonts w:ascii="ＭＳ 明朝" w:hAnsi="ＭＳ 明朝" w:hint="eastAsia"/>
          <w:b/>
          <w:color w:val="000000" w:themeColor="text1"/>
          <w:sz w:val="24"/>
        </w:rPr>
        <w:t>年度)</w:t>
      </w:r>
    </w:p>
    <w:p w14:paraId="7B994388" w14:textId="77777777" w:rsidR="008D3EAB" w:rsidRPr="00FC6657" w:rsidRDefault="008D3EAB" w:rsidP="00771D68">
      <w:pPr>
        <w:ind w:firstLine="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１．趣旨及び事業の対象</w:t>
      </w:r>
    </w:p>
    <w:p w14:paraId="41C0A9D9" w14:textId="0F0E544C" w:rsidR="006E091D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713ED9">
        <w:rPr>
          <w:rFonts w:ascii="ＭＳ 明朝" w:hAnsi="ＭＳ 明朝" w:hint="eastAsia"/>
          <w:sz w:val="22"/>
          <w:szCs w:val="22"/>
        </w:rPr>
        <w:t>(１</w:t>
      </w:r>
      <w:r w:rsidRPr="00713ED9">
        <w:rPr>
          <w:rFonts w:ascii="ＭＳ 明朝" w:hAnsi="ＭＳ 明朝"/>
          <w:sz w:val="22"/>
          <w:szCs w:val="22"/>
        </w:rPr>
        <w:t>)</w:t>
      </w:r>
      <w:r w:rsidR="008D3EAB" w:rsidRPr="00713ED9">
        <w:rPr>
          <w:rFonts w:ascii="ＭＳ 明朝" w:hAnsi="ＭＳ 明朝" w:hint="eastAsia"/>
          <w:sz w:val="22"/>
          <w:szCs w:val="22"/>
        </w:rPr>
        <w:t>本事業は、日本全国の科学</w:t>
      </w:r>
      <w:r w:rsidR="0027179F" w:rsidRPr="00713ED9">
        <w:rPr>
          <w:rFonts w:ascii="ＭＳ 明朝" w:hAnsi="ＭＳ 明朝" w:hint="eastAsia"/>
          <w:sz w:val="22"/>
          <w:szCs w:val="22"/>
        </w:rPr>
        <w:t>系</w:t>
      </w:r>
      <w:r w:rsidR="008D3EAB" w:rsidRPr="00713ED9">
        <w:rPr>
          <w:rFonts w:ascii="ＭＳ 明朝" w:hAnsi="ＭＳ 明朝" w:hint="eastAsia"/>
          <w:sz w:val="22"/>
          <w:szCs w:val="22"/>
        </w:rPr>
        <w:t>博物館</w:t>
      </w:r>
      <w:r w:rsidR="007C3FDC" w:rsidRPr="00713ED9">
        <w:rPr>
          <w:rFonts w:ascii="ＭＳ 明朝" w:hAnsi="ＭＳ 明朝" w:hint="eastAsia"/>
          <w:sz w:val="22"/>
          <w:szCs w:val="22"/>
        </w:rPr>
        <w:t>(自然科学系の事業を実施する博物館を含む</w:t>
      </w:r>
      <w:r w:rsidR="007C3FDC" w:rsidRPr="00713ED9">
        <w:rPr>
          <w:rFonts w:ascii="ＭＳ 明朝" w:hAnsi="ＭＳ 明朝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のう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ち</w:t>
      </w:r>
      <w:bookmarkStart w:id="0" w:name="_Hlk533323311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bookmarkEnd w:id="0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職員数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０～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人</w:t>
      </w:r>
      <w:r w:rsidR="00326A0F" w:rsidRPr="00FC6657">
        <w:rPr>
          <w:rFonts w:ascii="ＭＳ 明朝" w:hAnsi="ＭＳ 明朝" w:hint="eastAsia"/>
          <w:color w:val="000000" w:themeColor="text1"/>
          <w:sz w:val="22"/>
          <w:szCs w:val="22"/>
        </w:rPr>
        <w:t>程度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機関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（以下「博物館」という。）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を対象とする。</w:t>
      </w:r>
    </w:p>
    <w:p w14:paraId="1740C3F9" w14:textId="77777777" w:rsidR="008D3EAB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本事業は、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短期間の事業とし、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地元の団体等と実施する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への参加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や博物館で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計画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される事業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アイ</w:t>
      </w:r>
      <w:r w:rsidR="009605AC" w:rsidRPr="00FC6657">
        <w:rPr>
          <w:rFonts w:ascii="ＭＳ 明朝" w:hAnsi="ＭＳ 明朝" w:hint="eastAsia"/>
          <w:color w:val="000000" w:themeColor="text1"/>
          <w:sz w:val="22"/>
          <w:szCs w:val="22"/>
        </w:rPr>
        <w:t>デ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ィア作成など将来の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活性化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に資する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事業に対して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助成を行う。</w:t>
      </w:r>
    </w:p>
    <w:p w14:paraId="2AAAEEA4" w14:textId="77777777" w:rsidR="008D3EAB" w:rsidRPr="00FC6657" w:rsidRDefault="008D3EAB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２．応募者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及び応募件数</w:t>
      </w:r>
    </w:p>
    <w:p w14:paraId="7A91D27B" w14:textId="77777777" w:rsidR="00455EDE" w:rsidRPr="00FC6657" w:rsidRDefault="008D3EAB" w:rsidP="009605AC">
      <w:pPr>
        <w:ind w:leftChars="230" w:left="483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応募者は、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所属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(ボランティアとして活動する者を含む</w:t>
      </w:r>
      <w:r w:rsidR="004B2448"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とする。なお、各機関からの応募は</w:t>
      </w:r>
      <w:r w:rsidR="00484E14" w:rsidRPr="00FC6657">
        <w:rPr>
          <w:rFonts w:hint="eastAsia"/>
          <w:color w:val="000000" w:themeColor="text1"/>
          <w:sz w:val="22"/>
          <w:szCs w:val="22"/>
        </w:rPr>
        <w:t>原則として年度</w:t>
      </w:r>
      <w:r w:rsidR="004B2448" w:rsidRPr="00FC6657">
        <w:rPr>
          <w:rFonts w:hint="eastAsia"/>
          <w:color w:val="000000" w:themeColor="text1"/>
          <w:sz w:val="22"/>
          <w:szCs w:val="22"/>
        </w:rPr>
        <w:t>あたり１件とする。</w:t>
      </w:r>
    </w:p>
    <w:p w14:paraId="4744AEC5" w14:textId="77777777" w:rsidR="008D3EAB" w:rsidRPr="00FC6657" w:rsidRDefault="008D3EAB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３. 申請金額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及び対象経費</w:t>
      </w:r>
    </w:p>
    <w:p w14:paraId="30F19F99" w14:textId="77777777" w:rsidR="00764D0C" w:rsidRPr="00FC6657" w:rsidRDefault="008D3EAB" w:rsidP="009605AC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１件あたり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０万円までと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対象とする経費は、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直接使用する経費のみ</w:t>
      </w:r>
    </w:p>
    <w:p w14:paraId="408476DD" w14:textId="77777777" w:rsidR="008D3EAB" w:rsidRPr="00FC6657" w:rsidRDefault="004B2448" w:rsidP="00764D0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とし、管理費等の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間接経費は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含まない。</w:t>
      </w:r>
    </w:p>
    <w:p w14:paraId="34D0E4A9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．実施期間</w:t>
      </w:r>
    </w:p>
    <w:p w14:paraId="4CE10235" w14:textId="5B9D80DE" w:rsidR="008D3EAB" w:rsidRPr="00FC6657" w:rsidRDefault="008D3EAB" w:rsidP="009605A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原則として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２０２</w:t>
      </w:r>
      <w:r w:rsidR="00BF17E2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３月３１日まで</w:t>
      </w:r>
      <w:r w:rsidR="00484E14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完了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27179F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こと。</w:t>
      </w:r>
    </w:p>
    <w:p w14:paraId="6F1E8AC9" w14:textId="17EEACA4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．申請の方法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及び提出期限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</w:p>
    <w:p w14:paraId="01BF3191" w14:textId="77777777" w:rsidR="0067487F" w:rsidRPr="00FC6657" w:rsidRDefault="00484E14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別紙１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の申請書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別紙２の事業概要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作成し、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電子データ(P</w:t>
      </w:r>
      <w:r w:rsidR="0067487F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に添付</w:t>
      </w:r>
    </w:p>
    <w:p w14:paraId="1EDD348F" w14:textId="3A61CBF9" w:rsidR="000A573F" w:rsidRDefault="005B286B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申請する。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なお、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</w:t>
      </w:r>
      <w:r w:rsidR="008F7853" w:rsidRPr="00FC6657">
        <w:rPr>
          <w:rFonts w:ascii="ＭＳ 明朝" w:hAnsi="ＭＳ 明朝" w:hint="eastAsia"/>
          <w:color w:val="000000" w:themeColor="text1"/>
          <w:sz w:val="22"/>
          <w:szCs w:val="22"/>
        </w:rPr>
        <w:t>期限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及び１０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の各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末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と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する。</w:t>
      </w:r>
    </w:p>
    <w:p w14:paraId="2736243A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．助成対象課題の決定及び通知</w:t>
      </w:r>
    </w:p>
    <w:p w14:paraId="63187A1E" w14:textId="694657B1" w:rsidR="008D3EAB" w:rsidRPr="00FC6657" w:rsidRDefault="008D3EAB" w:rsidP="009605AC">
      <w:pPr>
        <w:ind w:leftChars="203" w:left="426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申請者への採択の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有無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及び助成金額は、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提出期限の翌月中旬頃審査の上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決定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メールで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各申請者に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通知する。なお、不採択とされた申請者に対して、その事由等についての回答はしない。</w:t>
      </w:r>
    </w:p>
    <w:p w14:paraId="3D11C1D1" w14:textId="77777777" w:rsidR="00362D56" w:rsidRPr="00FC6657" w:rsidRDefault="0055148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７. 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報告書の提出</w:t>
      </w:r>
    </w:p>
    <w:p w14:paraId="6D453E7F" w14:textId="77777777" w:rsidR="0067487F" w:rsidRPr="00FC6657" w:rsidRDefault="00362D56" w:rsidP="0018632A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報告書は、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事業終了後速やかに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別紙３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の報告書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別紙４の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実施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</w:t>
      </w:r>
    </w:p>
    <w:p w14:paraId="147B8A98" w14:textId="77777777" w:rsidR="0018632A" w:rsidRPr="00FC6657" w:rsidRDefault="0067487F" w:rsidP="0067487F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データ</w:t>
      </w:r>
      <w:bookmarkStart w:id="1" w:name="_Hlk25499970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(P</w:t>
      </w:r>
      <w:r w:rsidR="00362D56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bookmarkEnd w:id="1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添付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提出する。</w:t>
      </w:r>
    </w:p>
    <w:p w14:paraId="6280B7D1" w14:textId="77777777" w:rsidR="00262397" w:rsidRPr="00FC6657" w:rsidRDefault="00362D56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．成果の公表等</w:t>
      </w:r>
    </w:p>
    <w:p w14:paraId="7F18BB84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(１)本事業を実施する者は、本助成事業で得られた成果を原則として公表する。</w:t>
      </w:r>
    </w:p>
    <w:p w14:paraId="72DEBB0D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(２)公表にあたっては、当財団の助成を受けた旨を明記し、印刷物がある場合は当財団宛に１部提出する。</w:t>
      </w:r>
    </w:p>
    <w:p w14:paraId="65BAC48D" w14:textId="77777777" w:rsidR="00262397" w:rsidRPr="00FC6657" w:rsidRDefault="00262397" w:rsidP="009605AC">
      <w:pPr>
        <w:ind w:leftChars="150" w:left="645" w:hangingChars="150" w:hanging="33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(３)当財団は本事業で得られた成果を必要に応じ公表する。</w:t>
      </w:r>
    </w:p>
    <w:p w14:paraId="4913458A" w14:textId="77777777" w:rsidR="008D3EAB" w:rsidRPr="00FC6657" w:rsidRDefault="003431CA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９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．財団名称の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</w:p>
    <w:p w14:paraId="035FA3B1" w14:textId="77777777" w:rsidR="005F5FB3" w:rsidRPr="00FC6657" w:rsidRDefault="008D3EAB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97802"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本助成金による事業の実施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にあたっては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、当財団の助成を受けた旨を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B2166D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071767A4" w14:textId="24D78D31" w:rsidR="00C010A9" w:rsidRPr="00FC6657" w:rsidRDefault="0015616F" w:rsidP="00C010A9">
      <w:pPr>
        <w:ind w:left="440" w:hangingChars="200" w:hanging="440"/>
        <w:rPr>
          <w:rFonts w:ascii="ＭＳ 明朝" w:hAnsi="ＭＳ 明朝" w:hint="eastAsia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10.</w:t>
      </w:r>
      <w:r w:rsidR="00FF75E4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="00017E1E">
        <w:rPr>
          <w:rFonts w:ascii="ＭＳ 明朝" w:hAnsi="ＭＳ 明朝" w:hint="eastAsia"/>
          <w:color w:val="000000" w:themeColor="text1"/>
          <w:sz w:val="22"/>
          <w:szCs w:val="22"/>
        </w:rPr>
        <w:t>申請・報告書及び連絡等</w:t>
      </w:r>
      <w:r w:rsidR="00FF75E4">
        <w:rPr>
          <w:rFonts w:ascii="ＭＳ 明朝" w:hAnsi="ＭＳ 明朝" w:hint="eastAsia"/>
          <w:color w:val="000000" w:themeColor="text1"/>
          <w:sz w:val="22"/>
          <w:szCs w:val="22"/>
        </w:rPr>
        <w:t>宛先</w:t>
      </w:r>
      <w:r w:rsidR="00017E1E">
        <w:rPr>
          <w:rFonts w:ascii="ＭＳ 明朝" w:hAnsi="ＭＳ 明朝" w:hint="eastAsia"/>
          <w:color w:val="000000" w:themeColor="text1"/>
          <w:sz w:val="22"/>
          <w:szCs w:val="22"/>
        </w:rPr>
        <w:t>は</w:t>
      </w:r>
      <w:r w:rsidR="00FF75E4">
        <w:rPr>
          <w:rStyle w:val="af2"/>
          <w:rFonts w:ascii="Segoe UI" w:hAnsi="Segoe UI" w:cs="Segoe UI"/>
          <w:color w:val="212529"/>
          <w:shd w:val="clear" w:color="auto" w:fill="FFFFFF"/>
        </w:rPr>
        <w:t>joseijigyou@zenkashin.sakura.ne.jp</w:t>
      </w:r>
      <w:r w:rsidR="00FF75E4">
        <w:rPr>
          <w:rStyle w:val="af2"/>
          <w:rFonts w:ascii="ＭＳ 明朝" w:hAnsi="ＭＳ 明朝" w:cs="Segoe UI" w:hint="eastAsia"/>
          <w:b w:val="0"/>
          <w:bCs w:val="0"/>
          <w:color w:val="212529"/>
          <w:shd w:val="clear" w:color="auto" w:fill="FFFFFF"/>
        </w:rPr>
        <w:t>とする</w:t>
      </w:r>
      <w:r w:rsidR="00FF75E4" w:rsidRPr="00FF75E4">
        <w:rPr>
          <w:rStyle w:val="af2"/>
          <w:rFonts w:ascii="ＭＳ 明朝" w:hAnsi="ＭＳ 明朝" w:cs="Segoe UI" w:hint="eastAsia"/>
          <w:b w:val="0"/>
          <w:bCs w:val="0"/>
          <w:color w:val="212529"/>
          <w:shd w:val="clear" w:color="auto" w:fill="FFFFFF"/>
        </w:rPr>
        <w:t>。</w:t>
      </w:r>
    </w:p>
    <w:p w14:paraId="2F698D76" w14:textId="77777777" w:rsidR="00362D56" w:rsidRPr="00FC6657" w:rsidRDefault="00D34854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別紙　１</w:t>
      </w: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1836"/>
      </w:tblGrid>
      <w:tr w:rsidR="00FC6657" w:rsidRPr="00FC6657" w14:paraId="44A9B381" w14:textId="77777777" w:rsidTr="003431CA">
        <w:trPr>
          <w:trHeight w:val="6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64AEBF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5490CF25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52679EB9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8B4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整理</w:t>
            </w:r>
          </w:p>
          <w:p w14:paraId="15F7D801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番号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685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  <w:p w14:paraId="3C37D315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</w:tc>
      </w:tr>
    </w:tbl>
    <w:p w14:paraId="3D5844C3" w14:textId="77777777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bookmarkStart w:id="2" w:name="_Hlk25350316"/>
      <w:r w:rsidRPr="00FC6657">
        <w:rPr>
          <w:rFonts w:hint="eastAsia"/>
          <w:b/>
          <w:color w:val="000000" w:themeColor="text1"/>
          <w:w w:val="150"/>
          <w:sz w:val="24"/>
        </w:rPr>
        <w:t>科学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系</w:t>
      </w:r>
      <w:r w:rsidRPr="00FC6657">
        <w:rPr>
          <w:rFonts w:hint="eastAsia"/>
          <w:b/>
          <w:color w:val="000000" w:themeColor="text1"/>
          <w:w w:val="150"/>
          <w:sz w:val="24"/>
        </w:rPr>
        <w:t>博物館</w:t>
      </w:r>
      <w:bookmarkStart w:id="3" w:name="_Hlk25349912"/>
      <w:r w:rsidR="00455EDE" w:rsidRPr="00FC6657">
        <w:rPr>
          <w:rFonts w:hint="eastAsia"/>
          <w:b/>
          <w:color w:val="000000" w:themeColor="text1"/>
          <w:w w:val="150"/>
          <w:sz w:val="24"/>
        </w:rPr>
        <w:t>の</w:t>
      </w:r>
      <w:r w:rsidRPr="00FC6657">
        <w:rPr>
          <w:rFonts w:hint="eastAsia"/>
          <w:b/>
          <w:color w:val="000000" w:themeColor="text1"/>
          <w:w w:val="150"/>
          <w:sz w:val="24"/>
        </w:rPr>
        <w:t>活性化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への</w:t>
      </w:r>
      <w:r w:rsidRPr="00FC6657">
        <w:rPr>
          <w:rFonts w:hint="eastAsia"/>
          <w:b/>
          <w:color w:val="000000" w:themeColor="text1"/>
          <w:w w:val="150"/>
          <w:sz w:val="24"/>
        </w:rPr>
        <w:t>助成</w:t>
      </w:r>
      <w:bookmarkEnd w:id="3"/>
      <w:r w:rsidRPr="00FC6657">
        <w:rPr>
          <w:rFonts w:hint="eastAsia"/>
          <w:b/>
          <w:color w:val="000000" w:themeColor="text1"/>
          <w:w w:val="150"/>
          <w:sz w:val="24"/>
        </w:rPr>
        <w:t>事業</w:t>
      </w:r>
      <w:bookmarkEnd w:id="2"/>
      <w:r w:rsidRPr="00FC6657">
        <w:rPr>
          <w:rFonts w:hint="eastAsia"/>
          <w:b/>
          <w:color w:val="000000" w:themeColor="text1"/>
          <w:w w:val="150"/>
          <w:sz w:val="24"/>
        </w:rPr>
        <w:t>申請書</w:t>
      </w:r>
      <w:r w:rsidRPr="00FC6657">
        <w:rPr>
          <w:rFonts w:hint="eastAsia"/>
          <w:b/>
          <w:color w:val="000000" w:themeColor="text1"/>
          <w:w w:val="150"/>
          <w:sz w:val="24"/>
        </w:rPr>
        <w:t xml:space="preserve"> </w:t>
      </w:r>
    </w:p>
    <w:p w14:paraId="7E52D211" w14:textId="20006CB0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r w:rsidRPr="00FC6657">
        <w:rPr>
          <w:rFonts w:hint="eastAsia"/>
          <w:color w:val="000000" w:themeColor="text1"/>
          <w:w w:val="150"/>
          <w:sz w:val="24"/>
        </w:rPr>
        <w:t>（２０</w:t>
      </w:r>
      <w:r w:rsidR="00D34854" w:rsidRPr="00FC6657">
        <w:rPr>
          <w:rFonts w:hint="eastAsia"/>
          <w:color w:val="000000" w:themeColor="text1"/>
          <w:w w:val="150"/>
          <w:sz w:val="24"/>
        </w:rPr>
        <w:t>２</w:t>
      </w:r>
      <w:r w:rsidR="00BF17E2">
        <w:rPr>
          <w:rFonts w:hint="eastAsia"/>
          <w:color w:val="000000" w:themeColor="text1"/>
          <w:w w:val="150"/>
          <w:sz w:val="24"/>
        </w:rPr>
        <w:t>３</w:t>
      </w:r>
      <w:r w:rsidRPr="00FC6657">
        <w:rPr>
          <w:rFonts w:hint="eastAsia"/>
          <w:color w:val="000000" w:themeColor="text1"/>
          <w:w w:val="150"/>
          <w:sz w:val="24"/>
        </w:rPr>
        <w:t>年度）</w:t>
      </w:r>
    </w:p>
    <w:p w14:paraId="4A51BF3A" w14:textId="77777777" w:rsidR="000F38E1" w:rsidRPr="00FC6657" w:rsidRDefault="000F38E1" w:rsidP="000F38E1">
      <w:pPr>
        <w:ind w:firstLineChars="1900" w:firstLine="3990"/>
        <w:jc w:val="right"/>
        <w:rPr>
          <w:color w:val="000000" w:themeColor="text1"/>
        </w:rPr>
      </w:pPr>
      <w:r w:rsidRPr="00FC6657">
        <w:rPr>
          <w:rFonts w:hint="eastAsia"/>
          <w:color w:val="000000" w:themeColor="text1"/>
        </w:rPr>
        <w:t xml:space="preserve">　　　　年　　　月　　　日</w:t>
      </w:r>
    </w:p>
    <w:p w14:paraId="3D21E106" w14:textId="77777777" w:rsidR="000F38E1" w:rsidRPr="00FC6657" w:rsidRDefault="000F38E1" w:rsidP="000F38E1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全国科学博物館振興財団　御中</w:t>
      </w:r>
    </w:p>
    <w:p w14:paraId="57C26B8F" w14:textId="77777777" w:rsidR="000F38E1" w:rsidRPr="00FC6657" w:rsidRDefault="000F38E1" w:rsidP="000F38E1">
      <w:pPr>
        <w:rPr>
          <w:color w:val="000000" w:themeColor="text1"/>
        </w:rPr>
      </w:pPr>
    </w:p>
    <w:p w14:paraId="58A5389F" w14:textId="77777777" w:rsidR="000F38E1" w:rsidRPr="00FC6657" w:rsidRDefault="000F38E1" w:rsidP="000F38E1">
      <w:pPr>
        <w:ind w:firstLineChars="200" w:firstLine="480"/>
        <w:rPr>
          <w:color w:val="000000" w:themeColor="text1"/>
          <w:sz w:val="24"/>
        </w:rPr>
      </w:pPr>
      <w:bookmarkStart w:id="4" w:name="_Hlk28356085"/>
      <w:r w:rsidRPr="00FC6657">
        <w:rPr>
          <w:rFonts w:hint="eastAsia"/>
          <w:color w:val="000000" w:themeColor="text1"/>
          <w:sz w:val="24"/>
        </w:rPr>
        <w:t>次のとおり申請いたします。</w:t>
      </w:r>
    </w:p>
    <w:bookmarkEnd w:id="4"/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005"/>
      </w:tblGrid>
      <w:tr w:rsidR="00FC6657" w:rsidRPr="00FC6657" w14:paraId="77642787" w14:textId="77777777" w:rsidTr="00D34854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64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454F9574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9255DCE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申</w:t>
            </w:r>
          </w:p>
          <w:p w14:paraId="498C796F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D1B69BF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0FB496BC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請</w:t>
            </w:r>
          </w:p>
          <w:p w14:paraId="1E0775AD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F3A3D5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8504E7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126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フ　リ　ガ　ナ</w:t>
            </w:r>
          </w:p>
          <w:p w14:paraId="093EE60F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8C77" w14:textId="77777777" w:rsidR="00144877" w:rsidRPr="00FC6657" w:rsidRDefault="00144877" w:rsidP="00144877">
            <w:pPr>
              <w:spacing w:line="480" w:lineRule="auto"/>
              <w:jc w:val="right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731E" w14:textId="11D5E1FE" w:rsidR="00144877" w:rsidRPr="00FC6657" w:rsidRDefault="00144877" w:rsidP="00F25D48">
            <w:pPr>
              <w:ind w:firstLineChars="150" w:firstLine="315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年　 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月 </w:t>
            </w:r>
            <w:r w:rsidRPr="00FC6657">
              <w:rPr>
                <w:rFonts w:ascii="ＭＳ 明朝"/>
                <w:color w:val="000000" w:themeColor="text1"/>
              </w:rPr>
              <w:t xml:space="preserve">  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日生</w:t>
            </w:r>
          </w:p>
        </w:tc>
      </w:tr>
      <w:tr w:rsidR="00FC6657" w:rsidRPr="00FC6657" w14:paraId="4269E124" w14:textId="77777777" w:rsidTr="00D34854">
        <w:trPr>
          <w:trHeight w:val="10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9E2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60C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組織・職名</w:t>
            </w:r>
          </w:p>
          <w:p w14:paraId="3FBAD71F" w14:textId="77777777" w:rsidR="00D46B93" w:rsidRDefault="00D34854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及び</w:t>
            </w:r>
            <w:r w:rsidR="00D46B93">
              <w:rPr>
                <w:rFonts w:ascii="ＭＳ 明朝" w:hint="eastAsia"/>
                <w:color w:val="000000" w:themeColor="text1"/>
              </w:rPr>
              <w:t>学芸系・</w:t>
            </w:r>
          </w:p>
          <w:p w14:paraId="7DDB9527" w14:textId="77777777" w:rsidR="00AD45CD" w:rsidRPr="00FC6657" w:rsidRDefault="00D46B93" w:rsidP="00AD45CD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研究系職員</w:t>
            </w:r>
            <w:r w:rsidR="00D34854" w:rsidRPr="00FC6657">
              <w:rPr>
                <w:rFonts w:ascii="ＭＳ 明朝" w:hint="eastAsia"/>
                <w:color w:val="000000" w:themeColor="text1"/>
              </w:rPr>
              <w:t>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1A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55447081" w14:textId="77777777" w:rsidR="00D34854" w:rsidRPr="00FC6657" w:rsidRDefault="00D34854" w:rsidP="00144877">
            <w:pPr>
              <w:rPr>
                <w:rFonts w:ascii="ＭＳ 明朝"/>
                <w:color w:val="000000" w:themeColor="text1"/>
              </w:rPr>
            </w:pPr>
          </w:p>
          <w:p w14:paraId="3D9CE0CD" w14:textId="77777777" w:rsidR="00AD45CD" w:rsidRPr="00FC6657" w:rsidRDefault="00AD45CD" w:rsidP="00144877">
            <w:pPr>
              <w:rPr>
                <w:rFonts w:ascii="ＭＳ 明朝"/>
                <w:color w:val="000000" w:themeColor="text1"/>
              </w:rPr>
            </w:pPr>
          </w:p>
          <w:p w14:paraId="4668ED71" w14:textId="77777777" w:rsidR="00D34854" w:rsidRPr="00FC6657" w:rsidRDefault="00891345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学芸系・研究系職員数　　　　　名</w:t>
            </w:r>
          </w:p>
        </w:tc>
      </w:tr>
      <w:tr w:rsidR="00FC6657" w:rsidRPr="00FC6657" w14:paraId="07592740" w14:textId="77777777" w:rsidTr="00D34854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FACA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9FB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所 在 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31A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〒</w:t>
            </w:r>
          </w:p>
          <w:p w14:paraId="3EE2EC05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28551E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Tel：　　        　　　　　　 　　Fax：</w:t>
            </w:r>
          </w:p>
          <w:p w14:paraId="6FA4262B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Email：</w:t>
            </w:r>
          </w:p>
        </w:tc>
      </w:tr>
      <w:tr w:rsidR="00FC6657" w:rsidRPr="00FC6657" w14:paraId="6830FA1B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DD2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事　業　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44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</w:tc>
      </w:tr>
      <w:tr w:rsidR="00FC6657" w:rsidRPr="00FC6657" w14:paraId="76F7E66A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C523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kern w:val="0"/>
              </w:rPr>
              <w:t>事　業　の　内　容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95B2" w14:textId="77777777" w:rsidR="00144877" w:rsidRPr="00FC6657" w:rsidRDefault="006D5914" w:rsidP="00144877">
            <w:pPr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簡潔に表記し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別紙２</w:t>
            </w:r>
            <w:r w:rsidR="00E370E6" w:rsidRPr="00FC6657">
              <w:rPr>
                <w:rFonts w:ascii="ＭＳ 明朝" w:hint="eastAsia"/>
                <w:color w:val="000000" w:themeColor="text1"/>
                <w:szCs w:val="21"/>
              </w:rPr>
              <w:t>事業概要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を</w:t>
            </w:r>
            <w:r w:rsidR="0018632A" w:rsidRPr="00FC6657">
              <w:rPr>
                <w:rFonts w:ascii="ＭＳ 明朝" w:hint="eastAsia"/>
                <w:color w:val="000000" w:themeColor="text1"/>
                <w:szCs w:val="21"/>
              </w:rPr>
              <w:t>添付</w:t>
            </w:r>
            <w:r w:rsidRPr="00FC6657">
              <w:rPr>
                <w:rFonts w:ascii="ＭＳ 明朝" w:hint="eastAsia"/>
                <w:color w:val="000000" w:themeColor="text1"/>
                <w:szCs w:val="21"/>
              </w:rPr>
              <w:t>のこと</w:t>
            </w:r>
          </w:p>
          <w:p w14:paraId="0845C088" w14:textId="77777777" w:rsidR="0070098D" w:rsidRPr="00FC6657" w:rsidRDefault="0070098D" w:rsidP="00144877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144877" w:rsidRPr="00FC6657" w14:paraId="595C4376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583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spacing w:val="15"/>
                <w:kern w:val="0"/>
                <w:fitText w:val="1680" w:id="1805901315"/>
              </w:rPr>
              <w:t>申　請　金　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6BC" w14:textId="77777777" w:rsidR="00144877" w:rsidRPr="00FC6657" w:rsidRDefault="00144877" w:rsidP="00144877">
            <w:pPr>
              <w:ind w:firstLineChars="1600" w:firstLine="3360"/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4394E58D" w14:textId="77777777" w:rsidR="000F38E1" w:rsidRPr="00FC6657" w:rsidRDefault="000F38E1" w:rsidP="000F38E1">
      <w:pPr>
        <w:rPr>
          <w:rFonts w:ascii="ＭＳ 明朝"/>
          <w:color w:val="000000" w:themeColor="text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FC6657" w:rsidRPr="00FC6657" w14:paraId="05C4E895" w14:textId="77777777" w:rsidTr="00004AB2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A57" w14:textId="77777777" w:rsidR="000F38E1" w:rsidRPr="00FC6657" w:rsidRDefault="000F38E1" w:rsidP="00004AB2">
            <w:pPr>
              <w:rPr>
                <w:rFonts w:ascii="ＭＳ 明朝"/>
                <w:b/>
                <w:color w:val="000000" w:themeColor="text1"/>
              </w:rPr>
            </w:pPr>
          </w:p>
          <w:p w14:paraId="59601675" w14:textId="77777777" w:rsidR="000F38E1" w:rsidRPr="00FC6657" w:rsidRDefault="000F38E1" w:rsidP="00004AB2">
            <w:pPr>
              <w:jc w:val="center"/>
              <w:rPr>
                <w:rFonts w:ascii="ＭＳ 明朝"/>
                <w:b/>
                <w:color w:val="000000" w:themeColor="text1"/>
              </w:rPr>
            </w:pPr>
            <w:r w:rsidRPr="00FC6657">
              <w:rPr>
                <w:rFonts w:ascii="ＭＳ 明朝" w:hint="eastAsia"/>
                <w:b/>
                <w:color w:val="000000" w:themeColor="text1"/>
              </w:rPr>
              <w:t>組織の長（又は責任者）承諾書</w:t>
            </w:r>
          </w:p>
          <w:p w14:paraId="564A71F3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  <w:p w14:paraId="01026341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上記の者が貴財団の助成事業に申請することを承諾します。</w:t>
            </w:r>
          </w:p>
          <w:p w14:paraId="53A65E46" w14:textId="77777777" w:rsidR="000F38E1" w:rsidRPr="00FC6657" w:rsidRDefault="000F38E1" w:rsidP="000F38E1">
            <w:pPr>
              <w:ind w:firstLineChars="2500" w:firstLine="525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　　年　　　月　　　日</w:t>
            </w:r>
          </w:p>
          <w:p w14:paraId="307B7CF9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組織の長（又は責任者）の職名・氏名</w:t>
            </w:r>
          </w:p>
          <w:p w14:paraId="0C761DB9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</w:p>
          <w:p w14:paraId="2A5EFDB4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u w:val="single"/>
              </w:rPr>
              <w:t xml:space="preserve">(職名)　　　　　　　　　　　　　(氏名)　　　　　　　　　　　　　　</w:t>
            </w: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  <w:p w14:paraId="19379E69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6E1B45B6" w14:textId="77777777" w:rsidR="000F38E1" w:rsidRPr="00FC6657" w:rsidRDefault="00D34854" w:rsidP="00DE2C4B">
      <w:pPr>
        <w:spacing w:line="360" w:lineRule="auto"/>
        <w:rPr>
          <w:color w:val="000000" w:themeColor="text1"/>
          <w:sz w:val="24"/>
        </w:rPr>
      </w:pPr>
      <w:bookmarkStart w:id="5" w:name="_Hlk25342617"/>
      <w:r w:rsidRPr="00FC6657">
        <w:rPr>
          <w:rFonts w:hint="eastAsia"/>
          <w:color w:val="000000" w:themeColor="text1"/>
          <w:sz w:val="24"/>
        </w:rPr>
        <w:lastRenderedPageBreak/>
        <w:t>別紙　２</w:t>
      </w:r>
    </w:p>
    <w:p w14:paraId="274E500E" w14:textId="77777777" w:rsidR="00DE2C4B" w:rsidRPr="00FC6657" w:rsidRDefault="00DE2C4B" w:rsidP="00DE2C4B">
      <w:pPr>
        <w:spacing w:line="360" w:lineRule="auto"/>
        <w:rPr>
          <w:color w:val="000000" w:themeColor="text1"/>
          <w:sz w:val="24"/>
        </w:rPr>
      </w:pPr>
    </w:p>
    <w:p w14:paraId="0261E329" w14:textId="77777777" w:rsidR="00DC7EBE" w:rsidRPr="00FC6657" w:rsidRDefault="00DC7EBE" w:rsidP="00DE2C4B">
      <w:pPr>
        <w:spacing w:line="36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事　業　概　要</w:t>
      </w:r>
    </w:p>
    <w:bookmarkEnd w:id="5"/>
    <w:p w14:paraId="24B17C93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4804D33E" w14:textId="77777777" w:rsidR="00E92549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7C28C211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 xml:space="preserve">　博物館等の設置者及び運営者</w:t>
      </w:r>
    </w:p>
    <w:p w14:paraId="42AA107E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Pr="00FC6657">
        <w:rPr>
          <w:rFonts w:hint="eastAsia"/>
          <w:color w:val="000000" w:themeColor="text1"/>
          <w:sz w:val="24"/>
        </w:rPr>
        <w:t>．実施内容</w:t>
      </w:r>
    </w:p>
    <w:p w14:paraId="1147979B" w14:textId="6FBD112A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Pr="00FC6657">
        <w:rPr>
          <w:rFonts w:hint="eastAsia"/>
          <w:color w:val="000000" w:themeColor="text1"/>
          <w:sz w:val="24"/>
        </w:rPr>
        <w:t>．実施</w:t>
      </w:r>
      <w:r>
        <w:rPr>
          <w:rFonts w:hint="eastAsia"/>
          <w:color w:val="000000" w:themeColor="text1"/>
          <w:sz w:val="24"/>
        </w:rPr>
        <w:t>期間・</w:t>
      </w:r>
      <w:r w:rsidRPr="00FC6657">
        <w:rPr>
          <w:rFonts w:hint="eastAsia"/>
          <w:color w:val="000000" w:themeColor="text1"/>
          <w:sz w:val="24"/>
        </w:rPr>
        <w:t>場所</w:t>
      </w:r>
    </w:p>
    <w:p w14:paraId="028FC305" w14:textId="77777777" w:rsidR="00E92549" w:rsidRPr="00FC6657" w:rsidRDefault="00E92549" w:rsidP="00E92549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 w:rsidRPr="00FC6657">
        <w:rPr>
          <w:rFonts w:hint="eastAsia"/>
          <w:color w:val="000000" w:themeColor="text1"/>
          <w:sz w:val="24"/>
        </w:rPr>
        <w:t>．事業の目</w:t>
      </w:r>
      <w:r>
        <w:rPr>
          <w:rFonts w:hint="eastAsia"/>
          <w:color w:val="000000" w:themeColor="text1"/>
          <w:sz w:val="24"/>
        </w:rPr>
        <w:t>的</w:t>
      </w:r>
    </w:p>
    <w:p w14:paraId="603942A6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Pr="00FC6657">
        <w:rPr>
          <w:rFonts w:hint="eastAsia"/>
          <w:color w:val="000000" w:themeColor="text1"/>
          <w:sz w:val="24"/>
        </w:rPr>
        <w:t>．具体的実施内容及び方法</w:t>
      </w:r>
    </w:p>
    <w:p w14:paraId="0FBEBE1D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 w:rsidRPr="00FC6657">
        <w:rPr>
          <w:rFonts w:hint="eastAsia"/>
          <w:color w:val="000000" w:themeColor="text1"/>
          <w:sz w:val="24"/>
        </w:rPr>
        <w:t>．</w:t>
      </w:r>
      <w:r w:rsidRPr="00FC6657"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期待される効果</w:t>
      </w:r>
    </w:p>
    <w:p w14:paraId="239026EB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 w:rsidRPr="00FC6657"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事業背景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社会的位置づけ・国内外の動向等</w:t>
      </w:r>
      <w:r>
        <w:rPr>
          <w:color w:val="000000" w:themeColor="text1"/>
          <w:sz w:val="24"/>
        </w:rPr>
        <w:t>)</w:t>
      </w:r>
    </w:p>
    <w:p w14:paraId="6C31CAAD" w14:textId="77777777" w:rsidR="00E92549" w:rsidRDefault="00E92549" w:rsidP="00E92549">
      <w:pPr>
        <w:spacing w:line="48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１０</w:t>
      </w:r>
      <w:r w:rsidRPr="00FC6657"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事業協力者</w:t>
      </w:r>
    </w:p>
    <w:p w14:paraId="4D394FB9" w14:textId="77777777" w:rsidR="00E92549" w:rsidRPr="00FC6657" w:rsidRDefault="00E92549" w:rsidP="00E92549">
      <w:pPr>
        <w:spacing w:line="48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１１</w:t>
      </w:r>
      <w:r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 xml:space="preserve">　事業イメージ</w:t>
      </w:r>
    </w:p>
    <w:p w14:paraId="2AB4563B" w14:textId="77777777" w:rsidR="00E92549" w:rsidRPr="00FC6657" w:rsidRDefault="00E92549" w:rsidP="00E92549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</w:t>
      </w:r>
      <w:r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．使用経費</w:t>
      </w:r>
      <w:r>
        <w:rPr>
          <w:rFonts w:hint="eastAsia"/>
          <w:color w:val="000000" w:themeColor="text1"/>
          <w:sz w:val="24"/>
        </w:rPr>
        <w:t xml:space="preserve">概要内訳　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費目毎に内容及び額を千円単位でご記入ください。</w:t>
      </w:r>
      <w:r>
        <w:rPr>
          <w:color w:val="000000" w:themeColor="text1"/>
          <w:sz w:val="24"/>
        </w:rPr>
        <w:t>)</w:t>
      </w:r>
    </w:p>
    <w:p w14:paraId="3095E4AF" w14:textId="77777777" w:rsidR="006A5276" w:rsidRPr="00FC6657" w:rsidRDefault="006A5276" w:rsidP="00E370E6">
      <w:pPr>
        <w:spacing w:line="480" w:lineRule="auto"/>
        <w:ind w:leftChars="100" w:left="707" w:hangingChars="207" w:hanging="497"/>
        <w:rPr>
          <w:color w:val="000000" w:themeColor="text1"/>
          <w:sz w:val="24"/>
        </w:rPr>
      </w:pPr>
    </w:p>
    <w:p w14:paraId="0172E458" w14:textId="77777777" w:rsidR="00DC7EBE" w:rsidRPr="00FC6657" w:rsidRDefault="00E370E6" w:rsidP="00E370E6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bookmarkStart w:id="6" w:name="_Hlk25343237"/>
      <w:r w:rsidRPr="00FC6657">
        <w:rPr>
          <w:rFonts w:hint="eastAsia"/>
          <w:color w:val="000000" w:themeColor="text1"/>
          <w:sz w:val="24"/>
        </w:rPr>
        <w:t>上記の</w:t>
      </w:r>
      <w:r w:rsidR="0018632A" w:rsidRPr="00FC6657">
        <w:rPr>
          <w:rFonts w:hint="eastAsia"/>
          <w:color w:val="000000" w:themeColor="text1"/>
          <w:sz w:val="24"/>
        </w:rPr>
        <w:t>内容</w:t>
      </w:r>
      <w:r w:rsidRPr="00FC6657">
        <w:rPr>
          <w:rFonts w:hint="eastAsia"/>
          <w:color w:val="000000" w:themeColor="text1"/>
          <w:sz w:val="24"/>
        </w:rPr>
        <w:t>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bookmarkEnd w:id="6"/>
    <w:p w14:paraId="2FAEC47C" w14:textId="77777777"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5EB48B95" w14:textId="77777777"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4F5BC3DC" w14:textId="77777777" w:rsidR="001A30B6" w:rsidRPr="00FC6657" w:rsidRDefault="005B286B" w:rsidP="001A30B6">
      <w:pPr>
        <w:rPr>
          <w:color w:val="000000" w:themeColor="text1"/>
          <w:sz w:val="22"/>
          <w:szCs w:val="22"/>
        </w:rPr>
      </w:pPr>
      <w:r w:rsidRPr="00FC6657">
        <w:rPr>
          <w:rFonts w:hint="eastAsia"/>
          <w:color w:val="000000" w:themeColor="text1"/>
          <w:sz w:val="22"/>
          <w:szCs w:val="22"/>
        </w:rPr>
        <w:lastRenderedPageBreak/>
        <w:t>別紙　３</w:t>
      </w:r>
    </w:p>
    <w:p w14:paraId="0E75A04C" w14:textId="77777777" w:rsidR="001A30B6" w:rsidRPr="00FC6657" w:rsidRDefault="00E01D0E" w:rsidP="005B286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w w:val="150"/>
          <w:sz w:val="24"/>
        </w:rPr>
        <w:t>科学系博物館の活性化への助成</w:t>
      </w:r>
      <w:r w:rsidR="00D262FA">
        <w:rPr>
          <w:rFonts w:hint="eastAsia"/>
          <w:b/>
          <w:color w:val="000000" w:themeColor="text1"/>
          <w:w w:val="150"/>
          <w:sz w:val="24"/>
        </w:rPr>
        <w:t>事業</w:t>
      </w:r>
      <w:r>
        <w:rPr>
          <w:rFonts w:hint="eastAsia"/>
          <w:b/>
          <w:color w:val="000000" w:themeColor="text1"/>
          <w:w w:val="150"/>
          <w:sz w:val="24"/>
        </w:rPr>
        <w:t>終了報告書</w:t>
      </w:r>
    </w:p>
    <w:p w14:paraId="51934120" w14:textId="4A8A8147" w:rsidR="001A30B6" w:rsidRPr="00FC6657" w:rsidRDefault="005B286B" w:rsidP="005B286B">
      <w:pPr>
        <w:jc w:val="center"/>
        <w:rPr>
          <w:color w:val="000000" w:themeColor="text1"/>
          <w:sz w:val="28"/>
          <w:szCs w:val="28"/>
        </w:rPr>
      </w:pPr>
      <w:r w:rsidRPr="00FC6657">
        <w:rPr>
          <w:rFonts w:hint="eastAsia"/>
          <w:b/>
          <w:color w:val="000000" w:themeColor="text1"/>
          <w:sz w:val="28"/>
          <w:szCs w:val="28"/>
        </w:rPr>
        <w:t>(</w:t>
      </w:r>
      <w:r w:rsidRPr="00FC6657">
        <w:rPr>
          <w:rFonts w:hint="eastAsia"/>
          <w:b/>
          <w:color w:val="000000" w:themeColor="text1"/>
          <w:sz w:val="28"/>
          <w:szCs w:val="28"/>
        </w:rPr>
        <w:t>２０２</w:t>
      </w:r>
      <w:r w:rsidR="00BF17E2">
        <w:rPr>
          <w:rFonts w:hint="eastAsia"/>
          <w:b/>
          <w:color w:val="000000" w:themeColor="text1"/>
          <w:sz w:val="28"/>
          <w:szCs w:val="28"/>
        </w:rPr>
        <w:t>３</w:t>
      </w:r>
      <w:r w:rsidRPr="00FC6657">
        <w:rPr>
          <w:rFonts w:hint="eastAsia"/>
          <w:b/>
          <w:color w:val="000000" w:themeColor="text1"/>
          <w:sz w:val="28"/>
          <w:szCs w:val="28"/>
        </w:rPr>
        <w:t>年度</w:t>
      </w:r>
      <w:r w:rsidRPr="00FC6657">
        <w:rPr>
          <w:rFonts w:hint="eastAsia"/>
          <w:b/>
          <w:color w:val="000000" w:themeColor="text1"/>
          <w:sz w:val="28"/>
          <w:szCs w:val="28"/>
        </w:rPr>
        <w:t>)</w:t>
      </w:r>
    </w:p>
    <w:p w14:paraId="19364756" w14:textId="77777777" w:rsidR="001A30B6" w:rsidRPr="00FC6657" w:rsidRDefault="001A30B6" w:rsidP="001A30B6">
      <w:pPr>
        <w:jc w:val="right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　　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年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月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日</w:t>
      </w:r>
    </w:p>
    <w:p w14:paraId="525B787F" w14:textId="77777777" w:rsidR="001A30B6" w:rsidRPr="00FC6657" w:rsidRDefault="001A30B6" w:rsidP="001A30B6">
      <w:pPr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一般財団法人全国科学博物館振興財団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御中</w:t>
      </w:r>
    </w:p>
    <w:p w14:paraId="1A2A7A34" w14:textId="77777777" w:rsidR="001A30B6" w:rsidRPr="00FC6657" w:rsidRDefault="001A30B6" w:rsidP="001A30B6">
      <w:pPr>
        <w:rPr>
          <w:color w:val="000000" w:themeColor="text1"/>
          <w:sz w:val="24"/>
        </w:rPr>
      </w:pPr>
    </w:p>
    <w:p w14:paraId="6A9EDD1A" w14:textId="77777777" w:rsidR="001A30B6" w:rsidRPr="00FC6657" w:rsidRDefault="001A30B6" w:rsidP="001A30B6">
      <w:pPr>
        <w:wordWrap w:val="0"/>
        <w:ind w:right="240"/>
        <w:jc w:val="right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  <w:u w:val="single"/>
        </w:rPr>
        <w:t xml:space="preserve">氏　名　　　　　　　　　　　　　　　　</w:t>
      </w:r>
    </w:p>
    <w:p w14:paraId="6B9521D5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533FDE17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>機関名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5437FFFB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0364220B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同上所在地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〒　　　　　</w:t>
      </w:r>
    </w:p>
    <w:p w14:paraId="337ABC04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068BABE4" w14:textId="77777777" w:rsidR="001A30B6" w:rsidRDefault="001A30B6" w:rsidP="001A30B6">
      <w:pPr>
        <w:ind w:firstLineChars="1300" w:firstLine="31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 xml:space="preserve">　　　　　　　　　　　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℡　　　　　　　　</w:t>
      </w:r>
    </w:p>
    <w:p w14:paraId="374DF36A" w14:textId="77777777" w:rsidR="00DF2364" w:rsidRPr="00FC6657" w:rsidRDefault="00DF2364" w:rsidP="001A30B6">
      <w:pPr>
        <w:ind w:firstLineChars="1300" w:firstLine="3120"/>
        <w:rPr>
          <w:color w:val="000000" w:themeColor="text1"/>
          <w:sz w:val="24"/>
          <w:u w:val="single"/>
        </w:rPr>
      </w:pPr>
    </w:p>
    <w:p w14:paraId="447FFC14" w14:textId="77777777" w:rsidR="001A30B6" w:rsidRPr="00FC6657" w:rsidRDefault="00D262FA" w:rsidP="00DF2364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次のとおり</w:t>
      </w:r>
      <w:r w:rsidR="00DF2364">
        <w:rPr>
          <w:rFonts w:hint="eastAsia"/>
          <w:color w:val="000000" w:themeColor="text1"/>
          <w:sz w:val="24"/>
        </w:rPr>
        <w:t>報告</w:t>
      </w:r>
      <w:r w:rsidRPr="00FC6657">
        <w:rPr>
          <w:rFonts w:hint="eastAsia"/>
          <w:color w:val="000000" w:themeColor="text1"/>
          <w:sz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38"/>
        <w:gridCol w:w="14"/>
      </w:tblGrid>
      <w:tr w:rsidR="00FC6657" w:rsidRPr="00FC6657" w14:paraId="5DBB70AB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6B8C" w14:textId="77777777" w:rsidR="001A30B6" w:rsidRPr="00FC6657" w:rsidRDefault="00D262FA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　　業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 xml:space="preserve">　　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35D" w14:textId="77777777" w:rsidR="001A30B6" w:rsidRPr="00FC6657" w:rsidRDefault="001A30B6">
            <w:pPr>
              <w:spacing w:line="480" w:lineRule="auto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760B4509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E90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助　成　金　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07A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56BDD07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369FF73D" w14:textId="77777777" w:rsidTr="001A30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4EE6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52416"/>
              </w:rPr>
              <w:t>実施の場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52416"/>
              </w:rPr>
              <w:t>所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54D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405922FC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6E146CEE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A2E6" w14:textId="77777777" w:rsidR="001A30B6" w:rsidRPr="00FC6657" w:rsidRDefault="001A30B6" w:rsidP="001A30B6">
            <w:pPr>
              <w:spacing w:line="120" w:lineRule="atLeast"/>
              <w:ind w:rightChars="-84" w:right="-176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81857"/>
              </w:rPr>
              <w:t>実施の期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81857"/>
              </w:rPr>
              <w:t>間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0CD2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492C820" w14:textId="77777777" w:rsidR="001A30B6" w:rsidRPr="00FC6657" w:rsidRDefault="001A30B6" w:rsidP="001A30B6">
            <w:pPr>
              <w:spacing w:line="120" w:lineRule="atLeast"/>
              <w:ind w:leftChars="-90" w:left="-189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5324610A" w14:textId="77777777" w:rsidTr="001A30B6">
        <w:trPr>
          <w:gridAfter w:val="1"/>
          <w:wAfter w:w="14" w:type="dxa"/>
          <w:trHeight w:val="20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E996" w14:textId="77777777" w:rsidR="001A30B6" w:rsidRPr="00FC6657" w:rsidRDefault="001A30B6" w:rsidP="00DE2C4B">
            <w:pPr>
              <w:spacing w:line="120" w:lineRule="atLeast"/>
              <w:jc w:val="center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実施報告</w:t>
            </w:r>
            <w:r w:rsidR="00DE2C4B" w:rsidRPr="00FC6657">
              <w:rPr>
                <w:rFonts w:hint="eastAsia"/>
                <w:color w:val="000000" w:themeColor="text1"/>
                <w:sz w:val="24"/>
              </w:rPr>
              <w:t>概要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F489" w14:textId="77777777" w:rsidR="00DE2C4B" w:rsidRPr="00FC6657" w:rsidRDefault="001A30B6">
            <w:pPr>
              <w:spacing w:line="120" w:lineRule="atLeast"/>
              <w:rPr>
                <w:color w:val="000000" w:themeColor="text1"/>
                <w:szCs w:val="21"/>
              </w:rPr>
            </w:pPr>
            <w:r w:rsidRPr="00FC665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2F660BD4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78E0989B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実施</w:t>
            </w:r>
            <w:r w:rsidR="00612476" w:rsidRPr="00FC6657">
              <w:rPr>
                <w:rFonts w:hint="eastAsia"/>
                <w:color w:val="000000" w:themeColor="text1"/>
                <w:kern w:val="0"/>
                <w:sz w:val="24"/>
              </w:rPr>
              <w:t>の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概要を簡潔に表記。</w:t>
            </w:r>
          </w:p>
          <w:p w14:paraId="5B4B7548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78DF3879" w14:textId="77777777" w:rsidR="001A30B6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詳細は別紙４</w:t>
            </w:r>
            <w:r w:rsidR="005B286B" w:rsidRPr="00FC6657">
              <w:rPr>
                <w:rFonts w:hint="eastAsia"/>
                <w:color w:val="000000" w:themeColor="text1"/>
                <w:kern w:val="0"/>
                <w:sz w:val="24"/>
              </w:rPr>
              <w:t>により</w:t>
            </w:r>
            <w:r w:rsidRPr="00FC6657">
              <w:rPr>
                <w:rFonts w:hint="eastAsia"/>
                <w:color w:val="000000" w:themeColor="text1"/>
                <w:sz w:val="24"/>
              </w:rPr>
              <w:t>A</w:t>
            </w:r>
            <w:r w:rsidRPr="00FC6657">
              <w:rPr>
                <w:color w:val="000000" w:themeColor="text1"/>
                <w:sz w:val="24"/>
              </w:rPr>
              <w:t xml:space="preserve">4 </w:t>
            </w:r>
            <w:r w:rsidRPr="00FC6657">
              <w:rPr>
                <w:rFonts w:hint="eastAsia"/>
                <w:color w:val="000000" w:themeColor="text1"/>
                <w:sz w:val="24"/>
              </w:rPr>
              <w:t>２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枚にまとめて、電子データ</w:t>
            </w:r>
            <w:r w:rsidR="001A30B6" w:rsidRPr="00FC6657">
              <w:rPr>
                <w:color w:val="000000" w:themeColor="text1"/>
                <w:sz w:val="24"/>
              </w:rPr>
              <w:t xml:space="preserve"> (PDF)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でメールに添付して提出してください。</w:t>
            </w:r>
          </w:p>
          <w:p w14:paraId="26867AB0" w14:textId="77777777" w:rsidR="005B286B" w:rsidRPr="00FC6657" w:rsidRDefault="005B286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  <w:p w14:paraId="101D67D0" w14:textId="77777777" w:rsidR="00DE2C4B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</w:tc>
      </w:tr>
    </w:tbl>
    <w:p w14:paraId="35ABAB9A" w14:textId="77777777" w:rsidR="001A30B6" w:rsidRDefault="001A30B6" w:rsidP="001A30B6">
      <w:pPr>
        <w:rPr>
          <w:color w:val="000000" w:themeColor="text1"/>
          <w:sz w:val="24"/>
        </w:rPr>
      </w:pPr>
    </w:p>
    <w:p w14:paraId="15E30D29" w14:textId="77777777" w:rsidR="00DF2364" w:rsidRDefault="00DF2364" w:rsidP="001A30B6">
      <w:pPr>
        <w:rPr>
          <w:color w:val="000000" w:themeColor="text1"/>
          <w:sz w:val="24"/>
        </w:rPr>
      </w:pPr>
    </w:p>
    <w:p w14:paraId="427CAC0B" w14:textId="77777777" w:rsidR="00D46B93" w:rsidRDefault="00D46B93" w:rsidP="001A30B6">
      <w:pPr>
        <w:rPr>
          <w:color w:val="000000" w:themeColor="text1"/>
          <w:sz w:val="24"/>
        </w:rPr>
      </w:pPr>
    </w:p>
    <w:p w14:paraId="43E10D25" w14:textId="77777777" w:rsidR="00D46B93" w:rsidRPr="00FC6657" w:rsidRDefault="00D46B93" w:rsidP="001A30B6">
      <w:pPr>
        <w:rPr>
          <w:color w:val="000000" w:themeColor="text1"/>
          <w:sz w:val="24"/>
        </w:rPr>
      </w:pPr>
    </w:p>
    <w:p w14:paraId="2BC2148B" w14:textId="77777777" w:rsidR="00C010A9" w:rsidRPr="00FC6657" w:rsidRDefault="00C010A9" w:rsidP="00E911B2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lastRenderedPageBreak/>
        <w:t xml:space="preserve">別紙　</w:t>
      </w:r>
      <w:r w:rsidR="00DE2C4B" w:rsidRPr="00FC6657">
        <w:rPr>
          <w:rFonts w:hint="eastAsia"/>
          <w:color w:val="000000" w:themeColor="text1"/>
          <w:sz w:val="24"/>
        </w:rPr>
        <w:t>４</w:t>
      </w:r>
    </w:p>
    <w:p w14:paraId="4F9AD2A4" w14:textId="77777777" w:rsidR="00C010A9" w:rsidRPr="00FC6657" w:rsidRDefault="0018632A" w:rsidP="00E911B2">
      <w:pPr>
        <w:spacing w:line="48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実　施</w:t>
      </w:r>
      <w:r w:rsidR="00C010A9" w:rsidRPr="00FC6657">
        <w:rPr>
          <w:rFonts w:hint="eastAsia"/>
          <w:color w:val="000000" w:themeColor="text1"/>
          <w:sz w:val="24"/>
        </w:rPr>
        <w:t xml:space="preserve">　</w:t>
      </w:r>
      <w:r w:rsidR="00E911B2" w:rsidRPr="00FC6657">
        <w:rPr>
          <w:rFonts w:hint="eastAsia"/>
          <w:color w:val="000000" w:themeColor="text1"/>
          <w:sz w:val="24"/>
        </w:rPr>
        <w:t>報　告</w:t>
      </w:r>
    </w:p>
    <w:p w14:paraId="018FB59F" w14:textId="77777777" w:rsidR="005C5079" w:rsidRPr="00FC6657" w:rsidRDefault="005C5079" w:rsidP="005C5079">
      <w:pPr>
        <w:spacing w:line="480" w:lineRule="auto"/>
        <w:rPr>
          <w:color w:val="000000" w:themeColor="text1"/>
          <w:sz w:val="24"/>
        </w:rPr>
      </w:pPr>
    </w:p>
    <w:p w14:paraId="013758A7" w14:textId="77777777"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4350A183" w14:textId="05892007" w:rsidR="00DE2C4B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0750EF54" w14:textId="4A043AA2" w:rsidR="00DE2C4B" w:rsidRPr="00FC6657" w:rsidRDefault="00F25D48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 w:rsidR="00DE2C4B" w:rsidRPr="00FC6657">
        <w:rPr>
          <w:rFonts w:hint="eastAsia"/>
          <w:color w:val="000000" w:themeColor="text1"/>
          <w:sz w:val="24"/>
        </w:rPr>
        <w:t>．実施内容</w:t>
      </w:r>
    </w:p>
    <w:p w14:paraId="46FA0E61" w14:textId="77BCD2AD" w:rsidR="00C010A9" w:rsidRPr="00FC6657" w:rsidRDefault="00F25D48" w:rsidP="00E911B2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="00C010A9" w:rsidRPr="00FC6657">
        <w:rPr>
          <w:rFonts w:hint="eastAsia"/>
          <w:color w:val="000000" w:themeColor="text1"/>
          <w:sz w:val="24"/>
        </w:rPr>
        <w:t>．実施</w:t>
      </w:r>
      <w:r w:rsidR="00E92549">
        <w:rPr>
          <w:rFonts w:hint="eastAsia"/>
          <w:color w:val="000000" w:themeColor="text1"/>
          <w:sz w:val="24"/>
        </w:rPr>
        <w:t>期間</w:t>
      </w:r>
      <w:r w:rsidR="00BE5932">
        <w:rPr>
          <w:rFonts w:hint="eastAsia"/>
          <w:color w:val="000000" w:themeColor="text1"/>
          <w:sz w:val="24"/>
        </w:rPr>
        <w:t>・</w:t>
      </w:r>
      <w:r w:rsidR="00C010A9" w:rsidRPr="00FC6657">
        <w:rPr>
          <w:rFonts w:hint="eastAsia"/>
          <w:color w:val="000000" w:themeColor="text1"/>
          <w:sz w:val="24"/>
        </w:rPr>
        <w:t>場所</w:t>
      </w:r>
    </w:p>
    <w:p w14:paraId="0206872B" w14:textId="0A84E42F" w:rsidR="00C010A9" w:rsidRPr="00FC6657" w:rsidRDefault="00F25D48" w:rsidP="00E911B2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rFonts w:hint="eastAsia"/>
          <w:color w:val="000000" w:themeColor="text1"/>
          <w:sz w:val="24"/>
        </w:rPr>
        <w:t>事業の目</w:t>
      </w:r>
      <w:r w:rsidR="00BE5932">
        <w:rPr>
          <w:rFonts w:hint="eastAsia"/>
          <w:color w:val="000000" w:themeColor="text1"/>
          <w:sz w:val="24"/>
        </w:rPr>
        <w:t>的</w:t>
      </w:r>
    </w:p>
    <w:p w14:paraId="4F7C2DA0" w14:textId="3040329F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rFonts w:hint="eastAsia"/>
          <w:color w:val="000000" w:themeColor="text1"/>
          <w:sz w:val="24"/>
        </w:rPr>
        <w:t>具体的実施内容及び方法</w:t>
      </w:r>
    </w:p>
    <w:p w14:paraId="69EF2506" w14:textId="1528DE21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color w:val="000000" w:themeColor="text1"/>
          <w:sz w:val="24"/>
        </w:rPr>
        <w:t xml:space="preserve"> </w:t>
      </w:r>
      <w:r w:rsidR="00E92549">
        <w:rPr>
          <w:rFonts w:hint="eastAsia"/>
          <w:color w:val="000000" w:themeColor="text1"/>
          <w:sz w:val="24"/>
        </w:rPr>
        <w:t>得られた成果・</w:t>
      </w:r>
      <w:r w:rsidR="00BE5932">
        <w:rPr>
          <w:rFonts w:hint="eastAsia"/>
          <w:color w:val="000000" w:themeColor="text1"/>
          <w:sz w:val="24"/>
        </w:rPr>
        <w:t>効果</w:t>
      </w:r>
    </w:p>
    <w:p w14:paraId="166C361E" w14:textId="31124616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2549">
        <w:rPr>
          <w:rFonts w:hint="eastAsia"/>
          <w:color w:val="000000" w:themeColor="text1"/>
          <w:sz w:val="24"/>
        </w:rPr>
        <w:t>今後の進展または計画</w:t>
      </w:r>
    </w:p>
    <w:p w14:paraId="4766DB5D" w14:textId="4C64368F" w:rsidR="00C010A9" w:rsidRPr="00FC6657" w:rsidRDefault="00F25D48" w:rsidP="00F25D48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18632A" w:rsidRPr="00FC6657">
        <w:rPr>
          <w:rFonts w:hint="eastAsia"/>
          <w:color w:val="000000" w:themeColor="text1"/>
          <w:sz w:val="24"/>
        </w:rPr>
        <w:t>使用</w:t>
      </w:r>
      <w:r w:rsidR="00C010A9" w:rsidRPr="00FC6657">
        <w:rPr>
          <w:rFonts w:hint="eastAsia"/>
          <w:color w:val="000000" w:themeColor="text1"/>
          <w:sz w:val="24"/>
        </w:rPr>
        <w:t>経費</w:t>
      </w:r>
      <w:r w:rsidR="00E01D0E">
        <w:rPr>
          <w:rFonts w:hint="eastAsia"/>
          <w:color w:val="000000" w:themeColor="text1"/>
          <w:sz w:val="24"/>
        </w:rPr>
        <w:t xml:space="preserve">概要　</w:t>
      </w:r>
      <w:r w:rsidR="00E01D0E">
        <w:rPr>
          <w:rFonts w:hint="eastAsia"/>
          <w:color w:val="000000" w:themeColor="text1"/>
          <w:sz w:val="24"/>
        </w:rPr>
        <w:t>(</w:t>
      </w:r>
      <w:r w:rsidR="00E01D0E">
        <w:rPr>
          <w:rFonts w:hint="eastAsia"/>
          <w:color w:val="000000" w:themeColor="text1"/>
          <w:sz w:val="24"/>
        </w:rPr>
        <w:t>費目</w:t>
      </w:r>
      <w:r w:rsidR="00E92549">
        <w:rPr>
          <w:rFonts w:hint="eastAsia"/>
          <w:color w:val="000000" w:themeColor="text1"/>
          <w:sz w:val="24"/>
        </w:rPr>
        <w:t>及び</w:t>
      </w:r>
      <w:r w:rsidR="00BE5932">
        <w:rPr>
          <w:rFonts w:hint="eastAsia"/>
          <w:color w:val="000000" w:themeColor="text1"/>
          <w:sz w:val="24"/>
        </w:rPr>
        <w:t>内容</w:t>
      </w:r>
      <w:r w:rsidR="00E92549">
        <w:rPr>
          <w:rFonts w:hint="eastAsia"/>
          <w:color w:val="000000" w:themeColor="text1"/>
          <w:sz w:val="24"/>
        </w:rPr>
        <w:t>・</w:t>
      </w:r>
      <w:r w:rsidR="00D262FA">
        <w:rPr>
          <w:rFonts w:hint="eastAsia"/>
          <w:color w:val="000000" w:themeColor="text1"/>
          <w:sz w:val="24"/>
        </w:rPr>
        <w:t>額を</w:t>
      </w:r>
      <w:r w:rsidR="00BE5932">
        <w:rPr>
          <w:rFonts w:hint="eastAsia"/>
          <w:color w:val="000000" w:themeColor="text1"/>
          <w:sz w:val="24"/>
        </w:rPr>
        <w:t>千円単位で</w:t>
      </w:r>
      <w:r w:rsidR="00E01D0E">
        <w:rPr>
          <w:rFonts w:hint="eastAsia"/>
          <w:color w:val="000000" w:themeColor="text1"/>
          <w:sz w:val="24"/>
        </w:rPr>
        <w:t>ご記入ください。</w:t>
      </w:r>
      <w:r w:rsidR="00E01D0E">
        <w:rPr>
          <w:color w:val="000000" w:themeColor="text1"/>
          <w:sz w:val="24"/>
        </w:rPr>
        <w:t>)</w:t>
      </w:r>
    </w:p>
    <w:p w14:paraId="4FFA667C" w14:textId="77777777" w:rsidR="00C010A9" w:rsidRPr="00FC6657" w:rsidRDefault="00C010A9" w:rsidP="00C010A9">
      <w:pPr>
        <w:spacing w:line="480" w:lineRule="auto"/>
        <w:jc w:val="left"/>
        <w:rPr>
          <w:color w:val="000000" w:themeColor="text1"/>
          <w:sz w:val="24"/>
        </w:rPr>
      </w:pPr>
    </w:p>
    <w:p w14:paraId="543A8BDF" w14:textId="77777777" w:rsidR="0018632A" w:rsidRPr="00FC6657" w:rsidRDefault="0018632A" w:rsidP="0018632A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上記の内容で、参考写真等を含めて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sectPr w:rsidR="0018632A" w:rsidRPr="00FC6657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67B8" w14:textId="77777777" w:rsidR="00FF193E" w:rsidRDefault="00FF193E" w:rsidP="00FD4A09">
      <w:r>
        <w:separator/>
      </w:r>
    </w:p>
  </w:endnote>
  <w:endnote w:type="continuationSeparator" w:id="0">
    <w:p w14:paraId="0D04F9A6" w14:textId="77777777" w:rsidR="00FF193E" w:rsidRDefault="00FF193E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1902" w14:textId="77777777" w:rsidR="00FF193E" w:rsidRDefault="00FF193E" w:rsidP="00FD4A09">
      <w:r>
        <w:separator/>
      </w:r>
    </w:p>
  </w:footnote>
  <w:footnote w:type="continuationSeparator" w:id="0">
    <w:p w14:paraId="19B55368" w14:textId="77777777" w:rsidR="00FF193E" w:rsidRDefault="00FF193E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694"/>
    <w:multiLevelType w:val="hybridMultilevel"/>
    <w:tmpl w:val="FDE8662C"/>
    <w:lvl w:ilvl="0" w:tplc="2F22900A">
      <w:start w:val="1"/>
      <w:numFmt w:val="decimalFullWidth"/>
      <w:lvlText w:val="%1．"/>
      <w:lvlJc w:val="left"/>
      <w:pPr>
        <w:ind w:left="56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2655400B"/>
    <w:multiLevelType w:val="hybridMultilevel"/>
    <w:tmpl w:val="59CA0EDC"/>
    <w:lvl w:ilvl="0" w:tplc="8F98421E">
      <w:start w:val="1"/>
      <w:numFmt w:val="decimalFullWidth"/>
      <w:lvlText w:val="%1．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8D766B"/>
    <w:multiLevelType w:val="hybridMultilevel"/>
    <w:tmpl w:val="C524783C"/>
    <w:lvl w:ilvl="0" w:tplc="FC1AF7B0">
      <w:start w:val="9"/>
      <w:numFmt w:val="bullet"/>
      <w:lvlText w:val="※"/>
      <w:lvlJc w:val="left"/>
      <w:pPr>
        <w:ind w:left="-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68F72289"/>
    <w:multiLevelType w:val="hybridMultilevel"/>
    <w:tmpl w:val="0778E0EA"/>
    <w:lvl w:ilvl="0" w:tplc="2F22900A">
      <w:start w:val="1"/>
      <w:numFmt w:val="decimalFullWidth"/>
      <w:lvlText w:val="%1．"/>
      <w:lvlJc w:val="left"/>
      <w:pPr>
        <w:ind w:left="988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6B55E3"/>
    <w:multiLevelType w:val="hybridMultilevel"/>
    <w:tmpl w:val="770EC986"/>
    <w:lvl w:ilvl="0" w:tplc="D152B3F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8C4484A2">
      <w:start w:val="3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01060796">
    <w:abstractNumId w:val="2"/>
  </w:num>
  <w:num w:numId="2" w16cid:durableId="726294952">
    <w:abstractNumId w:val="3"/>
  </w:num>
  <w:num w:numId="3" w16cid:durableId="205874269">
    <w:abstractNumId w:val="0"/>
  </w:num>
  <w:num w:numId="4" w16cid:durableId="2095590112">
    <w:abstractNumId w:val="1"/>
  </w:num>
  <w:num w:numId="5" w16cid:durableId="1129782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17E1E"/>
    <w:rsid w:val="0003224B"/>
    <w:rsid w:val="0009213F"/>
    <w:rsid w:val="0009690F"/>
    <w:rsid w:val="00097802"/>
    <w:rsid w:val="000A573F"/>
    <w:rsid w:val="000E37C2"/>
    <w:rsid w:val="000F06D7"/>
    <w:rsid w:val="000F38E1"/>
    <w:rsid w:val="001208BF"/>
    <w:rsid w:val="00121E4C"/>
    <w:rsid w:val="00144877"/>
    <w:rsid w:val="00152A4D"/>
    <w:rsid w:val="0015616F"/>
    <w:rsid w:val="0018632A"/>
    <w:rsid w:val="0019031B"/>
    <w:rsid w:val="001A30B6"/>
    <w:rsid w:val="001A785C"/>
    <w:rsid w:val="001B1E7C"/>
    <w:rsid w:val="001E0CDF"/>
    <w:rsid w:val="0020368B"/>
    <w:rsid w:val="00262397"/>
    <w:rsid w:val="0027179F"/>
    <w:rsid w:val="002B4683"/>
    <w:rsid w:val="00326A0F"/>
    <w:rsid w:val="003431CA"/>
    <w:rsid w:val="003453F2"/>
    <w:rsid w:val="00362D56"/>
    <w:rsid w:val="003C1217"/>
    <w:rsid w:val="003D6F92"/>
    <w:rsid w:val="00455EDE"/>
    <w:rsid w:val="00484E14"/>
    <w:rsid w:val="004B2448"/>
    <w:rsid w:val="004F3FF8"/>
    <w:rsid w:val="00547746"/>
    <w:rsid w:val="00551483"/>
    <w:rsid w:val="00587772"/>
    <w:rsid w:val="005B286B"/>
    <w:rsid w:val="005C5079"/>
    <w:rsid w:val="005F5FB3"/>
    <w:rsid w:val="006017E4"/>
    <w:rsid w:val="00612476"/>
    <w:rsid w:val="006253ED"/>
    <w:rsid w:val="0067487F"/>
    <w:rsid w:val="00691186"/>
    <w:rsid w:val="006A5276"/>
    <w:rsid w:val="006D1DF4"/>
    <w:rsid w:val="006D5914"/>
    <w:rsid w:val="006E091D"/>
    <w:rsid w:val="0070098D"/>
    <w:rsid w:val="00713ED9"/>
    <w:rsid w:val="00715875"/>
    <w:rsid w:val="007165CB"/>
    <w:rsid w:val="00764D0C"/>
    <w:rsid w:val="00771D68"/>
    <w:rsid w:val="00784ECF"/>
    <w:rsid w:val="007C3FDC"/>
    <w:rsid w:val="00891345"/>
    <w:rsid w:val="00894E8F"/>
    <w:rsid w:val="008D3EAB"/>
    <w:rsid w:val="008F60B0"/>
    <w:rsid w:val="008F7853"/>
    <w:rsid w:val="00932EBC"/>
    <w:rsid w:val="009605AC"/>
    <w:rsid w:val="00964F02"/>
    <w:rsid w:val="009D5632"/>
    <w:rsid w:val="00A661D1"/>
    <w:rsid w:val="00AD45CD"/>
    <w:rsid w:val="00AE71D4"/>
    <w:rsid w:val="00B10541"/>
    <w:rsid w:val="00B2166D"/>
    <w:rsid w:val="00B33822"/>
    <w:rsid w:val="00B34C5C"/>
    <w:rsid w:val="00B73876"/>
    <w:rsid w:val="00BB424D"/>
    <w:rsid w:val="00BE1C69"/>
    <w:rsid w:val="00BE5932"/>
    <w:rsid w:val="00BF17E2"/>
    <w:rsid w:val="00BF56DD"/>
    <w:rsid w:val="00C010A9"/>
    <w:rsid w:val="00C61BC5"/>
    <w:rsid w:val="00C7024F"/>
    <w:rsid w:val="00D262FA"/>
    <w:rsid w:val="00D3406D"/>
    <w:rsid w:val="00D34854"/>
    <w:rsid w:val="00D46B93"/>
    <w:rsid w:val="00D66F1F"/>
    <w:rsid w:val="00D830A5"/>
    <w:rsid w:val="00D97C21"/>
    <w:rsid w:val="00DA2A37"/>
    <w:rsid w:val="00DC72B2"/>
    <w:rsid w:val="00DC7EBE"/>
    <w:rsid w:val="00DD1579"/>
    <w:rsid w:val="00DD5310"/>
    <w:rsid w:val="00DE2C4B"/>
    <w:rsid w:val="00DF2364"/>
    <w:rsid w:val="00E0046A"/>
    <w:rsid w:val="00E01D0E"/>
    <w:rsid w:val="00E370E6"/>
    <w:rsid w:val="00E438C8"/>
    <w:rsid w:val="00E911B2"/>
    <w:rsid w:val="00E92549"/>
    <w:rsid w:val="00EA71EF"/>
    <w:rsid w:val="00EB0D06"/>
    <w:rsid w:val="00EF53DA"/>
    <w:rsid w:val="00F25D48"/>
    <w:rsid w:val="00F26C98"/>
    <w:rsid w:val="00F44329"/>
    <w:rsid w:val="00FA67A5"/>
    <w:rsid w:val="00FC52E4"/>
    <w:rsid w:val="00FC6657"/>
    <w:rsid w:val="00FD4A09"/>
    <w:rsid w:val="00FD684F"/>
    <w:rsid w:val="00FF193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1966D"/>
  <w15:docId w15:val="{9E633FE6-28D7-4843-BE04-B71135D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549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character" w:styleId="ad">
    <w:name w:val="Hyperlink"/>
    <w:basedOn w:val="a0"/>
    <w:uiPriority w:val="99"/>
    <w:unhideWhenUsed/>
    <w:rsid w:val="004B244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244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A527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5C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507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Strong"/>
    <w:basedOn w:val="a0"/>
    <w:uiPriority w:val="22"/>
    <w:qFormat/>
    <w:rsid w:val="00FF7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koenkai3</dc:creator>
  <cp:lastModifiedBy>koenkai3</cp:lastModifiedBy>
  <cp:revision>6</cp:revision>
  <cp:lastPrinted>2022-10-30T02:42:00Z</cp:lastPrinted>
  <dcterms:created xsi:type="dcterms:W3CDTF">2021-10-31T04:06:00Z</dcterms:created>
  <dcterms:modified xsi:type="dcterms:W3CDTF">2022-11-22T09:38:00Z</dcterms:modified>
</cp:coreProperties>
</file>